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E5DFAB" w14:textId="77777777" w:rsidR="000E0E49" w:rsidRPr="005B14DA" w:rsidRDefault="000E0E49" w:rsidP="000E0E49">
      <w:pPr>
        <w:jc w:val="center"/>
        <w:rPr>
          <w:b/>
          <w:sz w:val="56"/>
          <w:u w:val="single"/>
        </w:rPr>
      </w:pPr>
      <w:r w:rsidRPr="005B14DA">
        <w:rPr>
          <w:b/>
          <w:sz w:val="56"/>
          <w:u w:val="single"/>
        </w:rPr>
        <w:t>PHP Internship Report</w:t>
      </w:r>
    </w:p>
    <w:p w14:paraId="10C287FA" w14:textId="77777777" w:rsidR="000E0E49" w:rsidRDefault="000E0E49" w:rsidP="000E0E49"/>
    <w:p w14:paraId="11E74808" w14:textId="77777777" w:rsidR="000E0E49" w:rsidRPr="000E0E49" w:rsidRDefault="000E0E49" w:rsidP="000E0E49">
      <w:pPr>
        <w:rPr>
          <w:b/>
          <w:sz w:val="32"/>
          <w:szCs w:val="32"/>
          <w:u w:val="single"/>
        </w:rPr>
      </w:pPr>
      <w:r w:rsidRPr="000E0E49">
        <w:rPr>
          <w:b/>
          <w:sz w:val="32"/>
          <w:szCs w:val="32"/>
          <w:u w:val="single"/>
        </w:rPr>
        <w:t xml:space="preserve">Personal Details </w:t>
      </w:r>
    </w:p>
    <w:p w14:paraId="70C315F2" w14:textId="1EC4C595" w:rsidR="000E0E49" w:rsidRPr="000E0E49" w:rsidRDefault="000E0E49" w:rsidP="000E0E49">
      <w:pPr>
        <w:rPr>
          <w:sz w:val="32"/>
          <w:szCs w:val="32"/>
        </w:rPr>
      </w:pPr>
      <w:r w:rsidRPr="000E0E49">
        <w:rPr>
          <w:sz w:val="32"/>
          <w:szCs w:val="32"/>
        </w:rPr>
        <w:t xml:space="preserve">Name </w:t>
      </w:r>
      <w:r w:rsidRPr="000E0E49">
        <w:rPr>
          <w:sz w:val="32"/>
          <w:szCs w:val="32"/>
        </w:rPr>
        <w:tab/>
      </w:r>
      <w:r w:rsidRPr="000E0E49">
        <w:rPr>
          <w:sz w:val="32"/>
          <w:szCs w:val="32"/>
        </w:rPr>
        <w:tab/>
      </w:r>
      <w:r w:rsidRPr="000E0E49">
        <w:rPr>
          <w:sz w:val="32"/>
          <w:szCs w:val="32"/>
        </w:rPr>
        <w:tab/>
        <w:t xml:space="preserve">: </w:t>
      </w:r>
      <w:r w:rsidRPr="000E0E49">
        <w:rPr>
          <w:sz w:val="32"/>
          <w:szCs w:val="32"/>
        </w:rPr>
        <w:tab/>
      </w:r>
      <w:r w:rsidR="00024FCC">
        <w:rPr>
          <w:sz w:val="32"/>
          <w:szCs w:val="32"/>
        </w:rPr>
        <w:t>Nidhi Kishorbhai Jain</w:t>
      </w:r>
    </w:p>
    <w:p w14:paraId="072DEA37" w14:textId="061175BE" w:rsidR="000E0E49" w:rsidRPr="000E0E49" w:rsidRDefault="000E0E49" w:rsidP="000E0E49">
      <w:pPr>
        <w:rPr>
          <w:sz w:val="32"/>
          <w:szCs w:val="32"/>
        </w:rPr>
      </w:pPr>
      <w:r w:rsidRPr="000E0E49">
        <w:rPr>
          <w:sz w:val="32"/>
          <w:szCs w:val="32"/>
        </w:rPr>
        <w:t xml:space="preserve">College Name </w:t>
      </w:r>
      <w:r w:rsidRPr="000E0E49">
        <w:rPr>
          <w:sz w:val="32"/>
          <w:szCs w:val="32"/>
        </w:rPr>
        <w:tab/>
      </w:r>
      <w:r w:rsidRPr="000E0E49">
        <w:rPr>
          <w:sz w:val="32"/>
          <w:szCs w:val="32"/>
        </w:rPr>
        <w:tab/>
        <w:t xml:space="preserve">: </w:t>
      </w:r>
      <w:r w:rsidRPr="000E0E49">
        <w:rPr>
          <w:sz w:val="32"/>
          <w:szCs w:val="32"/>
        </w:rPr>
        <w:tab/>
        <w:t xml:space="preserve">Apollo Institute of Engineering </w:t>
      </w:r>
      <w:r w:rsidR="00177D78" w:rsidRPr="000E0E49">
        <w:rPr>
          <w:sz w:val="32"/>
          <w:szCs w:val="32"/>
        </w:rPr>
        <w:t>and</w:t>
      </w:r>
      <w:r w:rsidRPr="000E0E49">
        <w:rPr>
          <w:sz w:val="32"/>
          <w:szCs w:val="32"/>
        </w:rPr>
        <w:t xml:space="preserve">      Technology</w:t>
      </w:r>
    </w:p>
    <w:p w14:paraId="077EF8DB" w14:textId="77777777" w:rsidR="000E0E49" w:rsidRPr="000E0E49" w:rsidRDefault="000E0E49" w:rsidP="000E0E49">
      <w:pPr>
        <w:rPr>
          <w:sz w:val="32"/>
          <w:szCs w:val="32"/>
        </w:rPr>
      </w:pPr>
      <w:r w:rsidRPr="000E0E49">
        <w:rPr>
          <w:sz w:val="32"/>
          <w:szCs w:val="32"/>
        </w:rPr>
        <w:t xml:space="preserve">Degree </w:t>
      </w:r>
      <w:r w:rsidRPr="000E0E49">
        <w:rPr>
          <w:sz w:val="32"/>
          <w:szCs w:val="32"/>
        </w:rPr>
        <w:tab/>
      </w:r>
      <w:r w:rsidRPr="000E0E49">
        <w:rPr>
          <w:sz w:val="32"/>
          <w:szCs w:val="32"/>
        </w:rPr>
        <w:tab/>
      </w:r>
      <w:r w:rsidRPr="000E0E49">
        <w:rPr>
          <w:sz w:val="32"/>
          <w:szCs w:val="32"/>
        </w:rPr>
        <w:tab/>
        <w:t xml:space="preserve">: </w:t>
      </w:r>
      <w:r w:rsidRPr="000E0E49">
        <w:rPr>
          <w:sz w:val="32"/>
          <w:szCs w:val="32"/>
        </w:rPr>
        <w:tab/>
        <w:t>BE</w:t>
      </w:r>
    </w:p>
    <w:p w14:paraId="2D1D97DE" w14:textId="77777777" w:rsidR="000E0E49" w:rsidRPr="000E0E49" w:rsidRDefault="000E0E49" w:rsidP="000E0E49">
      <w:pPr>
        <w:rPr>
          <w:sz w:val="32"/>
          <w:szCs w:val="32"/>
        </w:rPr>
      </w:pPr>
      <w:r w:rsidRPr="000E0E49">
        <w:rPr>
          <w:sz w:val="32"/>
          <w:szCs w:val="32"/>
        </w:rPr>
        <w:t xml:space="preserve">Semester </w:t>
      </w:r>
      <w:r w:rsidRPr="000E0E49">
        <w:rPr>
          <w:sz w:val="32"/>
          <w:szCs w:val="32"/>
        </w:rPr>
        <w:tab/>
      </w:r>
      <w:r w:rsidRPr="000E0E49">
        <w:rPr>
          <w:sz w:val="32"/>
          <w:szCs w:val="32"/>
        </w:rPr>
        <w:tab/>
      </w:r>
      <w:r w:rsidRPr="000E0E49">
        <w:rPr>
          <w:sz w:val="32"/>
          <w:szCs w:val="32"/>
        </w:rPr>
        <w:tab/>
        <w:t xml:space="preserve">: </w:t>
      </w:r>
      <w:r w:rsidRPr="000E0E49">
        <w:rPr>
          <w:sz w:val="32"/>
          <w:szCs w:val="32"/>
        </w:rPr>
        <w:tab/>
        <w:t>7</w:t>
      </w:r>
    </w:p>
    <w:p w14:paraId="6357DCDD" w14:textId="58BCBF8C" w:rsidR="000E0E49" w:rsidRPr="000E0E49" w:rsidRDefault="000E0E49" w:rsidP="000E0E49">
      <w:pPr>
        <w:rPr>
          <w:sz w:val="32"/>
          <w:szCs w:val="32"/>
        </w:rPr>
      </w:pPr>
      <w:proofErr w:type="spellStart"/>
      <w:r w:rsidRPr="000E0E49">
        <w:rPr>
          <w:sz w:val="32"/>
          <w:szCs w:val="32"/>
        </w:rPr>
        <w:t>Github</w:t>
      </w:r>
      <w:proofErr w:type="spellEnd"/>
      <w:r w:rsidRPr="000E0E49">
        <w:rPr>
          <w:sz w:val="32"/>
          <w:szCs w:val="32"/>
        </w:rPr>
        <w:t xml:space="preserve"> URL</w:t>
      </w:r>
      <w:r w:rsidRPr="000E0E49">
        <w:rPr>
          <w:sz w:val="32"/>
          <w:szCs w:val="32"/>
        </w:rPr>
        <w:tab/>
      </w:r>
      <w:r w:rsidRPr="000E0E49">
        <w:rPr>
          <w:sz w:val="32"/>
          <w:szCs w:val="32"/>
        </w:rPr>
        <w:tab/>
        <w:t>:</w:t>
      </w:r>
      <w:r>
        <w:rPr>
          <w:sz w:val="32"/>
          <w:szCs w:val="32"/>
        </w:rPr>
        <w:t xml:space="preserve">        </w:t>
      </w:r>
      <w:hyperlink r:id="rId7" w:history="1">
        <w:r w:rsidR="00194F51">
          <w:rPr>
            <w:rStyle w:val="Hyperlink"/>
            <w:sz w:val="27"/>
            <w:szCs w:val="27"/>
          </w:rPr>
          <w:t>https://github.com/nidhi-jain-12/Php</w:t>
        </w:r>
      </w:hyperlink>
    </w:p>
    <w:p w14:paraId="3CC0F37C" w14:textId="77777777" w:rsidR="000E0E49" w:rsidRPr="000E0E49" w:rsidRDefault="000E0E49" w:rsidP="000E0E49">
      <w:pPr>
        <w:rPr>
          <w:sz w:val="32"/>
          <w:szCs w:val="32"/>
        </w:rPr>
      </w:pPr>
    </w:p>
    <w:p w14:paraId="5149B6C9" w14:textId="77777777" w:rsidR="000E0E49" w:rsidRPr="000E0E49" w:rsidRDefault="000E0E49" w:rsidP="000E0E49">
      <w:pPr>
        <w:rPr>
          <w:sz w:val="32"/>
          <w:szCs w:val="32"/>
        </w:rPr>
      </w:pPr>
    </w:p>
    <w:p w14:paraId="13F61596" w14:textId="77777777" w:rsidR="000E0E49" w:rsidRPr="000E0E49" w:rsidRDefault="000E0E49" w:rsidP="000E0E49">
      <w:pPr>
        <w:rPr>
          <w:b/>
          <w:sz w:val="32"/>
          <w:szCs w:val="32"/>
          <w:u w:val="single"/>
        </w:rPr>
      </w:pPr>
      <w:r w:rsidRPr="000E0E49">
        <w:rPr>
          <w:b/>
          <w:sz w:val="32"/>
          <w:szCs w:val="32"/>
          <w:u w:val="single"/>
        </w:rPr>
        <w:t xml:space="preserve">Company Details </w:t>
      </w:r>
    </w:p>
    <w:p w14:paraId="62A6E9CA" w14:textId="77777777" w:rsidR="000E0E49" w:rsidRPr="000E0E49" w:rsidRDefault="000E0E49" w:rsidP="000E0E49">
      <w:pPr>
        <w:rPr>
          <w:sz w:val="32"/>
          <w:szCs w:val="32"/>
        </w:rPr>
      </w:pPr>
      <w:r w:rsidRPr="000E0E49">
        <w:rPr>
          <w:sz w:val="32"/>
          <w:szCs w:val="32"/>
        </w:rPr>
        <w:t xml:space="preserve">Company Name </w:t>
      </w:r>
      <w:r w:rsidRPr="000E0E49">
        <w:rPr>
          <w:sz w:val="32"/>
          <w:szCs w:val="32"/>
        </w:rPr>
        <w:tab/>
      </w:r>
      <w:r w:rsidRPr="000E0E49">
        <w:rPr>
          <w:sz w:val="32"/>
          <w:szCs w:val="32"/>
        </w:rPr>
        <w:tab/>
        <w:t xml:space="preserve">: </w:t>
      </w:r>
      <w:r w:rsidRPr="000E0E49">
        <w:rPr>
          <w:sz w:val="32"/>
          <w:szCs w:val="32"/>
        </w:rPr>
        <w:tab/>
        <w:t xml:space="preserve">Akash </w:t>
      </w:r>
      <w:proofErr w:type="spellStart"/>
      <w:r w:rsidRPr="000E0E49">
        <w:rPr>
          <w:sz w:val="32"/>
          <w:szCs w:val="32"/>
        </w:rPr>
        <w:t>Technolabs</w:t>
      </w:r>
      <w:proofErr w:type="spellEnd"/>
      <w:r w:rsidRPr="000E0E49">
        <w:rPr>
          <w:sz w:val="32"/>
          <w:szCs w:val="32"/>
        </w:rPr>
        <w:t xml:space="preserve"> </w:t>
      </w:r>
    </w:p>
    <w:p w14:paraId="3863E378" w14:textId="77777777" w:rsidR="000E0E49" w:rsidRPr="000E0E49" w:rsidRDefault="000E0E49" w:rsidP="000E0E49">
      <w:pPr>
        <w:rPr>
          <w:sz w:val="32"/>
          <w:szCs w:val="32"/>
        </w:rPr>
      </w:pPr>
      <w:r w:rsidRPr="000E0E49">
        <w:rPr>
          <w:sz w:val="32"/>
          <w:szCs w:val="32"/>
        </w:rPr>
        <w:t>External Guide</w:t>
      </w:r>
      <w:r w:rsidRPr="000E0E49">
        <w:rPr>
          <w:sz w:val="32"/>
          <w:szCs w:val="32"/>
        </w:rPr>
        <w:tab/>
      </w:r>
      <w:r w:rsidRPr="000E0E49">
        <w:rPr>
          <w:sz w:val="32"/>
          <w:szCs w:val="32"/>
        </w:rPr>
        <w:tab/>
        <w:t>:</w:t>
      </w:r>
      <w:r w:rsidRPr="000E0E49">
        <w:rPr>
          <w:sz w:val="32"/>
          <w:szCs w:val="32"/>
        </w:rPr>
        <w:tab/>
        <w:t xml:space="preserve">Akash </w:t>
      </w:r>
      <w:proofErr w:type="spellStart"/>
      <w:r w:rsidRPr="000E0E49">
        <w:rPr>
          <w:sz w:val="32"/>
          <w:szCs w:val="32"/>
        </w:rPr>
        <w:t>Padhiyar</w:t>
      </w:r>
      <w:proofErr w:type="spellEnd"/>
    </w:p>
    <w:p w14:paraId="6B1A3A73" w14:textId="19ACE31C" w:rsidR="000E0E49" w:rsidRPr="000E0E49" w:rsidRDefault="000E0E49" w:rsidP="000E0E49">
      <w:pPr>
        <w:rPr>
          <w:sz w:val="32"/>
          <w:szCs w:val="32"/>
        </w:rPr>
      </w:pPr>
      <w:r w:rsidRPr="000E0E49">
        <w:rPr>
          <w:sz w:val="32"/>
          <w:szCs w:val="32"/>
        </w:rPr>
        <w:t>Training Duration</w:t>
      </w:r>
      <w:r w:rsidRPr="000E0E49">
        <w:rPr>
          <w:sz w:val="32"/>
          <w:szCs w:val="32"/>
        </w:rPr>
        <w:tab/>
        <w:t xml:space="preserve">:   </w:t>
      </w:r>
      <w:r w:rsidRPr="000E0E49">
        <w:rPr>
          <w:sz w:val="32"/>
          <w:szCs w:val="32"/>
        </w:rPr>
        <w:tab/>
        <w:t xml:space="preserve">26-05-2021 to </w:t>
      </w:r>
      <w:r w:rsidR="00024FCC">
        <w:rPr>
          <w:sz w:val="32"/>
          <w:szCs w:val="32"/>
        </w:rPr>
        <w:t>14</w:t>
      </w:r>
      <w:r w:rsidRPr="000E0E49">
        <w:rPr>
          <w:sz w:val="32"/>
          <w:szCs w:val="32"/>
        </w:rPr>
        <w:t>-06-2021</w:t>
      </w:r>
    </w:p>
    <w:p w14:paraId="68412F08" w14:textId="77777777" w:rsidR="000E0E49" w:rsidRPr="000E0E49" w:rsidRDefault="000E0E49" w:rsidP="000E0E49">
      <w:pPr>
        <w:rPr>
          <w:sz w:val="32"/>
          <w:szCs w:val="32"/>
        </w:rPr>
      </w:pPr>
      <w:r w:rsidRPr="000E0E49">
        <w:rPr>
          <w:sz w:val="32"/>
          <w:szCs w:val="32"/>
        </w:rPr>
        <w:br w:type="page"/>
      </w:r>
    </w:p>
    <w:p w14:paraId="25B0450B" w14:textId="77777777" w:rsidR="000E0E49" w:rsidRPr="005B14DA" w:rsidRDefault="000E0E49" w:rsidP="000E0E49">
      <w:pPr>
        <w:jc w:val="center"/>
        <w:rPr>
          <w:b/>
          <w:sz w:val="44"/>
        </w:rPr>
      </w:pPr>
      <w:r w:rsidRPr="005B14DA">
        <w:rPr>
          <w:b/>
          <w:sz w:val="44"/>
        </w:rPr>
        <w:lastRenderedPageBreak/>
        <w:t>Index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FC327F" w14:paraId="1CFFAB18" w14:textId="77777777" w:rsidTr="00FC327F">
        <w:tc>
          <w:tcPr>
            <w:tcW w:w="3005" w:type="dxa"/>
          </w:tcPr>
          <w:p w14:paraId="452E5E8B" w14:textId="76F8751E" w:rsidR="00FC327F" w:rsidRDefault="00FC327F" w:rsidP="00FC327F">
            <w:pPr>
              <w:jc w:val="center"/>
              <w:rPr>
                <w:sz w:val="32"/>
              </w:rPr>
            </w:pPr>
            <w:r w:rsidRPr="005B14DA">
              <w:rPr>
                <w:b/>
                <w:sz w:val="24"/>
                <w:szCs w:val="24"/>
                <w:u w:val="single"/>
              </w:rPr>
              <w:t>Index</w:t>
            </w:r>
          </w:p>
        </w:tc>
        <w:tc>
          <w:tcPr>
            <w:tcW w:w="3005" w:type="dxa"/>
          </w:tcPr>
          <w:p w14:paraId="1EEDDED4" w14:textId="10301F27" w:rsidR="00FC327F" w:rsidRDefault="00FC327F" w:rsidP="00FC327F">
            <w:pPr>
              <w:jc w:val="center"/>
              <w:rPr>
                <w:sz w:val="32"/>
              </w:rPr>
            </w:pPr>
            <w:r w:rsidRPr="005B14DA">
              <w:rPr>
                <w:b/>
                <w:sz w:val="24"/>
                <w:szCs w:val="24"/>
                <w:u w:val="single"/>
              </w:rPr>
              <w:t>Task Detail</w:t>
            </w:r>
          </w:p>
        </w:tc>
        <w:tc>
          <w:tcPr>
            <w:tcW w:w="3006" w:type="dxa"/>
          </w:tcPr>
          <w:p w14:paraId="268A26CF" w14:textId="482CAE01" w:rsidR="00FC327F" w:rsidRDefault="00FC327F" w:rsidP="00FC327F">
            <w:pPr>
              <w:jc w:val="center"/>
              <w:rPr>
                <w:sz w:val="32"/>
              </w:rPr>
            </w:pPr>
            <w:r w:rsidRPr="005B14DA">
              <w:rPr>
                <w:b/>
                <w:sz w:val="24"/>
                <w:szCs w:val="24"/>
                <w:u w:val="single"/>
              </w:rPr>
              <w:t>Page N</w:t>
            </w:r>
            <w:r w:rsidR="00177D78">
              <w:rPr>
                <w:b/>
                <w:sz w:val="24"/>
                <w:szCs w:val="24"/>
                <w:u w:val="single"/>
              </w:rPr>
              <w:t>umber</w:t>
            </w:r>
          </w:p>
        </w:tc>
      </w:tr>
      <w:tr w:rsidR="00FC327F" w14:paraId="0F5CCDE4" w14:textId="77777777" w:rsidTr="00FC327F">
        <w:tc>
          <w:tcPr>
            <w:tcW w:w="3005" w:type="dxa"/>
          </w:tcPr>
          <w:p w14:paraId="143F04AB" w14:textId="71FB949F" w:rsidR="00FC327F" w:rsidRPr="00FC327F" w:rsidRDefault="00FC327F" w:rsidP="00FC327F">
            <w:pPr>
              <w:jc w:val="center"/>
              <w:rPr>
                <w:sz w:val="24"/>
                <w:szCs w:val="24"/>
              </w:rPr>
            </w:pPr>
            <w:r w:rsidRPr="00FC327F">
              <w:rPr>
                <w:sz w:val="24"/>
                <w:szCs w:val="24"/>
              </w:rPr>
              <w:t>1</w:t>
            </w:r>
          </w:p>
        </w:tc>
        <w:tc>
          <w:tcPr>
            <w:tcW w:w="3005" w:type="dxa"/>
          </w:tcPr>
          <w:p w14:paraId="50A2DA2E" w14:textId="368D165C" w:rsidR="00FC327F" w:rsidRPr="00FC327F" w:rsidRDefault="00FC327F" w:rsidP="000E0E49">
            <w:pPr>
              <w:rPr>
                <w:sz w:val="24"/>
                <w:szCs w:val="24"/>
              </w:rPr>
            </w:pPr>
            <w:r w:rsidRPr="00FC327F">
              <w:rPr>
                <w:sz w:val="24"/>
                <w:szCs w:val="24"/>
              </w:rPr>
              <w:t>Basic html form</w:t>
            </w:r>
          </w:p>
        </w:tc>
        <w:tc>
          <w:tcPr>
            <w:tcW w:w="3006" w:type="dxa"/>
          </w:tcPr>
          <w:p w14:paraId="1298EA2F" w14:textId="28B0D822" w:rsidR="00FC327F" w:rsidRDefault="00177D78" w:rsidP="008132E8">
            <w:pPr>
              <w:jc w:val="center"/>
              <w:rPr>
                <w:sz w:val="32"/>
              </w:rPr>
            </w:pPr>
            <w:r>
              <w:rPr>
                <w:sz w:val="32"/>
              </w:rPr>
              <w:t>3</w:t>
            </w:r>
          </w:p>
        </w:tc>
      </w:tr>
      <w:tr w:rsidR="00FC327F" w14:paraId="1599BA6C" w14:textId="77777777" w:rsidTr="00FC327F">
        <w:tc>
          <w:tcPr>
            <w:tcW w:w="3005" w:type="dxa"/>
          </w:tcPr>
          <w:p w14:paraId="17536DAC" w14:textId="5B81927E" w:rsidR="00FC327F" w:rsidRPr="00FC327F" w:rsidRDefault="00FC327F" w:rsidP="00FC327F">
            <w:pPr>
              <w:jc w:val="center"/>
              <w:rPr>
                <w:sz w:val="24"/>
                <w:szCs w:val="24"/>
              </w:rPr>
            </w:pPr>
            <w:r w:rsidRPr="00FC327F">
              <w:rPr>
                <w:sz w:val="24"/>
                <w:szCs w:val="24"/>
              </w:rPr>
              <w:t>2</w:t>
            </w:r>
          </w:p>
        </w:tc>
        <w:tc>
          <w:tcPr>
            <w:tcW w:w="3005" w:type="dxa"/>
          </w:tcPr>
          <w:p w14:paraId="76A30A91" w14:textId="7F7B4E48" w:rsidR="00FC327F" w:rsidRPr="00FC327F" w:rsidRDefault="0094041A" w:rsidP="000E0E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Variable</w:t>
            </w:r>
          </w:p>
        </w:tc>
        <w:tc>
          <w:tcPr>
            <w:tcW w:w="3006" w:type="dxa"/>
          </w:tcPr>
          <w:p w14:paraId="67D94785" w14:textId="236054C3" w:rsidR="00FC327F" w:rsidRDefault="00177D78" w:rsidP="008132E8">
            <w:pPr>
              <w:jc w:val="center"/>
              <w:rPr>
                <w:sz w:val="32"/>
              </w:rPr>
            </w:pPr>
            <w:r>
              <w:rPr>
                <w:sz w:val="32"/>
              </w:rPr>
              <w:t>4</w:t>
            </w:r>
          </w:p>
        </w:tc>
      </w:tr>
      <w:tr w:rsidR="00FC327F" w14:paraId="57235FB5" w14:textId="77777777" w:rsidTr="00FC327F">
        <w:trPr>
          <w:trHeight w:val="129"/>
        </w:trPr>
        <w:tc>
          <w:tcPr>
            <w:tcW w:w="3005" w:type="dxa"/>
          </w:tcPr>
          <w:p w14:paraId="45917370" w14:textId="28E9A33E" w:rsidR="00FC327F" w:rsidRPr="00FC327F" w:rsidRDefault="00FC327F" w:rsidP="00FC327F">
            <w:pPr>
              <w:jc w:val="center"/>
              <w:rPr>
                <w:sz w:val="24"/>
                <w:szCs w:val="24"/>
              </w:rPr>
            </w:pPr>
            <w:r w:rsidRPr="00FC327F">
              <w:rPr>
                <w:sz w:val="24"/>
                <w:szCs w:val="24"/>
              </w:rPr>
              <w:t>3</w:t>
            </w:r>
          </w:p>
        </w:tc>
        <w:tc>
          <w:tcPr>
            <w:tcW w:w="3005" w:type="dxa"/>
          </w:tcPr>
          <w:p w14:paraId="78065DFC" w14:textId="20C26E58" w:rsidR="0094041A" w:rsidRPr="00FC327F" w:rsidRDefault="0094041A" w:rsidP="000E0E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If else loop</w:t>
            </w:r>
          </w:p>
        </w:tc>
        <w:tc>
          <w:tcPr>
            <w:tcW w:w="3006" w:type="dxa"/>
          </w:tcPr>
          <w:p w14:paraId="275085A2" w14:textId="41A09076" w:rsidR="00FC327F" w:rsidRDefault="00177D78" w:rsidP="008132E8">
            <w:pPr>
              <w:jc w:val="center"/>
              <w:rPr>
                <w:sz w:val="32"/>
              </w:rPr>
            </w:pPr>
            <w:r>
              <w:rPr>
                <w:sz w:val="32"/>
              </w:rPr>
              <w:t>5</w:t>
            </w:r>
          </w:p>
        </w:tc>
      </w:tr>
      <w:tr w:rsidR="00FC327F" w14:paraId="76D885A5" w14:textId="77777777" w:rsidTr="00FC327F">
        <w:tc>
          <w:tcPr>
            <w:tcW w:w="3005" w:type="dxa"/>
          </w:tcPr>
          <w:p w14:paraId="031B8404" w14:textId="262849E8" w:rsidR="00FC327F" w:rsidRPr="00FC327F" w:rsidRDefault="00FC327F" w:rsidP="00FC327F">
            <w:pPr>
              <w:jc w:val="center"/>
              <w:rPr>
                <w:sz w:val="24"/>
                <w:szCs w:val="24"/>
              </w:rPr>
            </w:pPr>
            <w:r w:rsidRPr="00FC327F">
              <w:rPr>
                <w:sz w:val="24"/>
                <w:szCs w:val="24"/>
              </w:rPr>
              <w:t>4</w:t>
            </w:r>
          </w:p>
        </w:tc>
        <w:tc>
          <w:tcPr>
            <w:tcW w:w="3005" w:type="dxa"/>
          </w:tcPr>
          <w:p w14:paraId="51A43816" w14:textId="2989682B" w:rsidR="00FC327F" w:rsidRPr="00FC327F" w:rsidRDefault="0094041A" w:rsidP="000E0E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Switch case</w:t>
            </w:r>
          </w:p>
        </w:tc>
        <w:tc>
          <w:tcPr>
            <w:tcW w:w="3006" w:type="dxa"/>
          </w:tcPr>
          <w:p w14:paraId="24088B66" w14:textId="751C2F15" w:rsidR="00FC327F" w:rsidRDefault="00177D78" w:rsidP="008132E8">
            <w:pPr>
              <w:jc w:val="center"/>
              <w:rPr>
                <w:sz w:val="32"/>
              </w:rPr>
            </w:pPr>
            <w:r>
              <w:rPr>
                <w:sz w:val="32"/>
              </w:rPr>
              <w:t>6</w:t>
            </w:r>
          </w:p>
        </w:tc>
      </w:tr>
      <w:tr w:rsidR="00FC327F" w14:paraId="22DFBD62" w14:textId="77777777" w:rsidTr="00FC327F">
        <w:tc>
          <w:tcPr>
            <w:tcW w:w="3005" w:type="dxa"/>
          </w:tcPr>
          <w:p w14:paraId="6B8BF09E" w14:textId="72A80E96" w:rsidR="00FC327F" w:rsidRPr="00FC327F" w:rsidRDefault="00FC327F" w:rsidP="00FC327F">
            <w:pPr>
              <w:jc w:val="center"/>
              <w:rPr>
                <w:sz w:val="24"/>
                <w:szCs w:val="24"/>
              </w:rPr>
            </w:pPr>
            <w:r w:rsidRPr="00FC327F">
              <w:rPr>
                <w:sz w:val="24"/>
                <w:szCs w:val="24"/>
              </w:rPr>
              <w:t>5</w:t>
            </w:r>
          </w:p>
        </w:tc>
        <w:tc>
          <w:tcPr>
            <w:tcW w:w="3005" w:type="dxa"/>
          </w:tcPr>
          <w:p w14:paraId="729AC9F7" w14:textId="2B89BDBF" w:rsidR="00FC327F" w:rsidRPr="00FC327F" w:rsidRDefault="0094041A" w:rsidP="000E0E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for loop</w:t>
            </w:r>
          </w:p>
        </w:tc>
        <w:tc>
          <w:tcPr>
            <w:tcW w:w="3006" w:type="dxa"/>
          </w:tcPr>
          <w:p w14:paraId="37431094" w14:textId="554726D9" w:rsidR="00FC327F" w:rsidRDefault="00177D78" w:rsidP="008132E8">
            <w:pPr>
              <w:jc w:val="center"/>
              <w:rPr>
                <w:sz w:val="32"/>
              </w:rPr>
            </w:pPr>
            <w:r>
              <w:rPr>
                <w:sz w:val="32"/>
              </w:rPr>
              <w:t>7</w:t>
            </w:r>
          </w:p>
        </w:tc>
      </w:tr>
      <w:tr w:rsidR="00FC327F" w14:paraId="61CF1DF6" w14:textId="77777777" w:rsidTr="00FC327F">
        <w:tc>
          <w:tcPr>
            <w:tcW w:w="3005" w:type="dxa"/>
          </w:tcPr>
          <w:p w14:paraId="7C71143E" w14:textId="3444915F" w:rsidR="00FC327F" w:rsidRPr="00FC327F" w:rsidRDefault="00FC327F" w:rsidP="00FC327F">
            <w:pPr>
              <w:jc w:val="center"/>
              <w:rPr>
                <w:sz w:val="24"/>
                <w:szCs w:val="24"/>
              </w:rPr>
            </w:pPr>
            <w:r w:rsidRPr="00FC327F">
              <w:rPr>
                <w:sz w:val="24"/>
                <w:szCs w:val="24"/>
              </w:rPr>
              <w:t>6</w:t>
            </w:r>
          </w:p>
        </w:tc>
        <w:tc>
          <w:tcPr>
            <w:tcW w:w="3005" w:type="dxa"/>
          </w:tcPr>
          <w:p w14:paraId="19227ED8" w14:textId="29BA4D22" w:rsidR="00FC327F" w:rsidRPr="00FC327F" w:rsidRDefault="0094041A" w:rsidP="000E0E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Post method</w:t>
            </w:r>
          </w:p>
        </w:tc>
        <w:tc>
          <w:tcPr>
            <w:tcW w:w="3006" w:type="dxa"/>
          </w:tcPr>
          <w:p w14:paraId="5B68E2BC" w14:textId="25AA342A" w:rsidR="00FC327F" w:rsidRDefault="00177D78" w:rsidP="008132E8">
            <w:pPr>
              <w:jc w:val="center"/>
              <w:rPr>
                <w:sz w:val="32"/>
              </w:rPr>
            </w:pPr>
            <w:r>
              <w:rPr>
                <w:sz w:val="32"/>
              </w:rPr>
              <w:t>8</w:t>
            </w:r>
          </w:p>
        </w:tc>
      </w:tr>
      <w:tr w:rsidR="00FC327F" w14:paraId="6E033A92" w14:textId="77777777" w:rsidTr="00FC327F">
        <w:tc>
          <w:tcPr>
            <w:tcW w:w="3005" w:type="dxa"/>
          </w:tcPr>
          <w:p w14:paraId="61BD5423" w14:textId="4589AD2C" w:rsidR="00FC327F" w:rsidRPr="00FC327F" w:rsidRDefault="00FC327F" w:rsidP="00FC327F">
            <w:pPr>
              <w:jc w:val="center"/>
              <w:rPr>
                <w:sz w:val="24"/>
                <w:szCs w:val="24"/>
              </w:rPr>
            </w:pPr>
            <w:r w:rsidRPr="00FC327F">
              <w:rPr>
                <w:sz w:val="24"/>
                <w:szCs w:val="24"/>
              </w:rPr>
              <w:t>7</w:t>
            </w:r>
          </w:p>
        </w:tc>
        <w:tc>
          <w:tcPr>
            <w:tcW w:w="3005" w:type="dxa"/>
          </w:tcPr>
          <w:p w14:paraId="3751A087" w14:textId="3E74EC26" w:rsidR="00FC327F" w:rsidRPr="00FC327F" w:rsidRDefault="0094041A" w:rsidP="000E0E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Theme part</w:t>
            </w:r>
          </w:p>
        </w:tc>
        <w:tc>
          <w:tcPr>
            <w:tcW w:w="3006" w:type="dxa"/>
          </w:tcPr>
          <w:p w14:paraId="51881E67" w14:textId="4F41F8FD" w:rsidR="00FC327F" w:rsidRDefault="00177D78" w:rsidP="008132E8">
            <w:pPr>
              <w:jc w:val="center"/>
              <w:rPr>
                <w:sz w:val="32"/>
              </w:rPr>
            </w:pPr>
            <w:r>
              <w:rPr>
                <w:sz w:val="32"/>
              </w:rPr>
              <w:t>11</w:t>
            </w:r>
          </w:p>
        </w:tc>
      </w:tr>
      <w:tr w:rsidR="00FC327F" w14:paraId="4956E430" w14:textId="77777777" w:rsidTr="00FC327F">
        <w:tc>
          <w:tcPr>
            <w:tcW w:w="3005" w:type="dxa"/>
          </w:tcPr>
          <w:p w14:paraId="0CEAD520" w14:textId="4DC54BA6" w:rsidR="00FC327F" w:rsidRPr="00FC327F" w:rsidRDefault="00FC327F" w:rsidP="00FC327F">
            <w:pPr>
              <w:jc w:val="center"/>
              <w:rPr>
                <w:sz w:val="24"/>
                <w:szCs w:val="24"/>
              </w:rPr>
            </w:pPr>
            <w:r w:rsidRPr="00FC327F">
              <w:rPr>
                <w:sz w:val="24"/>
                <w:szCs w:val="24"/>
              </w:rPr>
              <w:t>8</w:t>
            </w:r>
          </w:p>
        </w:tc>
        <w:tc>
          <w:tcPr>
            <w:tcW w:w="3005" w:type="dxa"/>
          </w:tcPr>
          <w:p w14:paraId="27FED743" w14:textId="25B5B69C" w:rsidR="00FC327F" w:rsidRPr="00FC327F" w:rsidRDefault="0094041A" w:rsidP="000E0E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Numerical Array</w:t>
            </w:r>
          </w:p>
        </w:tc>
        <w:tc>
          <w:tcPr>
            <w:tcW w:w="3006" w:type="dxa"/>
          </w:tcPr>
          <w:p w14:paraId="7694E660" w14:textId="7A901C04" w:rsidR="00FC327F" w:rsidRDefault="00177D78" w:rsidP="008132E8">
            <w:pPr>
              <w:jc w:val="center"/>
              <w:rPr>
                <w:sz w:val="32"/>
              </w:rPr>
            </w:pPr>
            <w:r>
              <w:rPr>
                <w:sz w:val="32"/>
              </w:rPr>
              <w:t>14</w:t>
            </w:r>
          </w:p>
        </w:tc>
      </w:tr>
      <w:tr w:rsidR="00FC327F" w14:paraId="1709C8C4" w14:textId="77777777" w:rsidTr="00FC327F">
        <w:tc>
          <w:tcPr>
            <w:tcW w:w="3005" w:type="dxa"/>
          </w:tcPr>
          <w:p w14:paraId="257CF442" w14:textId="24F3F0E7" w:rsidR="00FC327F" w:rsidRPr="00FC327F" w:rsidRDefault="00FC327F" w:rsidP="00FC327F">
            <w:pPr>
              <w:jc w:val="center"/>
              <w:rPr>
                <w:sz w:val="24"/>
                <w:szCs w:val="24"/>
              </w:rPr>
            </w:pPr>
            <w:r w:rsidRPr="00FC327F">
              <w:rPr>
                <w:sz w:val="24"/>
                <w:szCs w:val="24"/>
              </w:rPr>
              <w:t>9</w:t>
            </w:r>
          </w:p>
        </w:tc>
        <w:tc>
          <w:tcPr>
            <w:tcW w:w="3005" w:type="dxa"/>
          </w:tcPr>
          <w:p w14:paraId="45B35441" w14:textId="6BEAC9A9" w:rsidR="00FC327F" w:rsidRPr="00FC327F" w:rsidRDefault="0094041A" w:rsidP="000E0E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Associative Array</w:t>
            </w:r>
          </w:p>
        </w:tc>
        <w:tc>
          <w:tcPr>
            <w:tcW w:w="3006" w:type="dxa"/>
          </w:tcPr>
          <w:p w14:paraId="0BB41802" w14:textId="773434A3" w:rsidR="00FC327F" w:rsidRDefault="00177D78" w:rsidP="008132E8">
            <w:pPr>
              <w:jc w:val="center"/>
              <w:rPr>
                <w:sz w:val="32"/>
              </w:rPr>
            </w:pPr>
            <w:r>
              <w:rPr>
                <w:sz w:val="32"/>
              </w:rPr>
              <w:t>15</w:t>
            </w:r>
          </w:p>
        </w:tc>
      </w:tr>
      <w:tr w:rsidR="00FC327F" w14:paraId="11C04972" w14:textId="77777777" w:rsidTr="00FC327F">
        <w:tc>
          <w:tcPr>
            <w:tcW w:w="3005" w:type="dxa"/>
          </w:tcPr>
          <w:p w14:paraId="6D67B7FB" w14:textId="31ACFBF4" w:rsidR="00FC327F" w:rsidRPr="00FC327F" w:rsidRDefault="00FC327F" w:rsidP="00FC327F">
            <w:pPr>
              <w:jc w:val="center"/>
              <w:rPr>
                <w:sz w:val="24"/>
                <w:szCs w:val="24"/>
              </w:rPr>
            </w:pPr>
            <w:r w:rsidRPr="00FC327F">
              <w:rPr>
                <w:sz w:val="24"/>
                <w:szCs w:val="24"/>
              </w:rPr>
              <w:t>10</w:t>
            </w:r>
          </w:p>
        </w:tc>
        <w:tc>
          <w:tcPr>
            <w:tcW w:w="3005" w:type="dxa"/>
          </w:tcPr>
          <w:p w14:paraId="3F09FB8A" w14:textId="346AEC7C" w:rsidR="00FC327F" w:rsidRPr="00FC327F" w:rsidRDefault="0094041A" w:rsidP="000E0E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Array Function</w:t>
            </w:r>
          </w:p>
        </w:tc>
        <w:tc>
          <w:tcPr>
            <w:tcW w:w="3006" w:type="dxa"/>
          </w:tcPr>
          <w:p w14:paraId="7D03B193" w14:textId="6C4604C2" w:rsidR="00FC327F" w:rsidRDefault="00177D78" w:rsidP="008132E8">
            <w:pPr>
              <w:jc w:val="center"/>
              <w:rPr>
                <w:sz w:val="32"/>
              </w:rPr>
            </w:pPr>
            <w:r>
              <w:rPr>
                <w:sz w:val="32"/>
              </w:rPr>
              <w:t>16</w:t>
            </w:r>
          </w:p>
        </w:tc>
      </w:tr>
      <w:tr w:rsidR="0094041A" w14:paraId="2E8CA5DB" w14:textId="77777777" w:rsidTr="00FC327F">
        <w:tc>
          <w:tcPr>
            <w:tcW w:w="3005" w:type="dxa"/>
          </w:tcPr>
          <w:p w14:paraId="509284C1" w14:textId="3AEA198D" w:rsidR="0094041A" w:rsidRPr="00FC327F" w:rsidRDefault="0094041A" w:rsidP="00FC32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3005" w:type="dxa"/>
          </w:tcPr>
          <w:p w14:paraId="1FFBAEB7" w14:textId="44318AFE" w:rsidR="0094041A" w:rsidRDefault="0094041A" w:rsidP="000E0E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Connection to database</w:t>
            </w:r>
          </w:p>
        </w:tc>
        <w:tc>
          <w:tcPr>
            <w:tcW w:w="3006" w:type="dxa"/>
          </w:tcPr>
          <w:p w14:paraId="156A6AB7" w14:textId="64AA39C1" w:rsidR="0094041A" w:rsidRDefault="00177D78" w:rsidP="008132E8">
            <w:pPr>
              <w:jc w:val="center"/>
              <w:rPr>
                <w:sz w:val="32"/>
              </w:rPr>
            </w:pPr>
            <w:r>
              <w:rPr>
                <w:sz w:val="32"/>
              </w:rPr>
              <w:t>18</w:t>
            </w:r>
          </w:p>
        </w:tc>
      </w:tr>
      <w:tr w:rsidR="0094041A" w14:paraId="064FDE31" w14:textId="77777777" w:rsidTr="00FC327F">
        <w:tc>
          <w:tcPr>
            <w:tcW w:w="3005" w:type="dxa"/>
          </w:tcPr>
          <w:p w14:paraId="38058DA8" w14:textId="0E1A3464" w:rsidR="0094041A" w:rsidRPr="00FC327F" w:rsidRDefault="0094041A" w:rsidP="00FC32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3005" w:type="dxa"/>
          </w:tcPr>
          <w:p w14:paraId="4818286B" w14:textId="13869964" w:rsidR="0094041A" w:rsidRDefault="0094041A" w:rsidP="000E0E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Fetch data from database</w:t>
            </w:r>
          </w:p>
        </w:tc>
        <w:tc>
          <w:tcPr>
            <w:tcW w:w="3006" w:type="dxa"/>
          </w:tcPr>
          <w:p w14:paraId="61D36829" w14:textId="3D80983F" w:rsidR="0094041A" w:rsidRDefault="008132E8" w:rsidP="008132E8">
            <w:pPr>
              <w:jc w:val="center"/>
              <w:rPr>
                <w:sz w:val="32"/>
              </w:rPr>
            </w:pPr>
            <w:r>
              <w:rPr>
                <w:sz w:val="32"/>
              </w:rPr>
              <w:t>19</w:t>
            </w:r>
          </w:p>
        </w:tc>
      </w:tr>
      <w:tr w:rsidR="0094041A" w14:paraId="11889CB7" w14:textId="77777777" w:rsidTr="00FC327F">
        <w:tc>
          <w:tcPr>
            <w:tcW w:w="3005" w:type="dxa"/>
          </w:tcPr>
          <w:p w14:paraId="209F5798" w14:textId="6BFF772F" w:rsidR="0094041A" w:rsidRPr="00FC327F" w:rsidRDefault="0094041A" w:rsidP="00FC32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3005" w:type="dxa"/>
          </w:tcPr>
          <w:p w14:paraId="1BF01912" w14:textId="6F147426" w:rsidR="0094041A" w:rsidRDefault="0094041A" w:rsidP="000E0E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 data from database</w:t>
            </w:r>
          </w:p>
        </w:tc>
        <w:tc>
          <w:tcPr>
            <w:tcW w:w="3006" w:type="dxa"/>
          </w:tcPr>
          <w:p w14:paraId="64FE7984" w14:textId="04D2A911" w:rsidR="0094041A" w:rsidRDefault="008132E8" w:rsidP="008132E8">
            <w:pPr>
              <w:jc w:val="center"/>
              <w:rPr>
                <w:sz w:val="32"/>
              </w:rPr>
            </w:pPr>
            <w:r>
              <w:rPr>
                <w:sz w:val="32"/>
              </w:rPr>
              <w:t>20</w:t>
            </w:r>
          </w:p>
        </w:tc>
      </w:tr>
      <w:tr w:rsidR="0094041A" w14:paraId="02990833" w14:textId="77777777" w:rsidTr="00FC327F">
        <w:tc>
          <w:tcPr>
            <w:tcW w:w="3005" w:type="dxa"/>
          </w:tcPr>
          <w:p w14:paraId="249FA6EC" w14:textId="72E3BFCB" w:rsidR="0094041A" w:rsidRDefault="0094041A" w:rsidP="00FC32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3005" w:type="dxa"/>
          </w:tcPr>
          <w:p w14:paraId="1BD360A3" w14:textId="0DA4D256" w:rsidR="0094041A" w:rsidRDefault="0094041A" w:rsidP="000E0E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Delete data on database</w:t>
            </w:r>
          </w:p>
        </w:tc>
        <w:tc>
          <w:tcPr>
            <w:tcW w:w="3006" w:type="dxa"/>
          </w:tcPr>
          <w:p w14:paraId="172F09D6" w14:textId="1AF323CF" w:rsidR="0094041A" w:rsidRDefault="008132E8" w:rsidP="008132E8">
            <w:pPr>
              <w:jc w:val="center"/>
              <w:rPr>
                <w:sz w:val="32"/>
              </w:rPr>
            </w:pPr>
            <w:r>
              <w:rPr>
                <w:sz w:val="32"/>
              </w:rPr>
              <w:t>22</w:t>
            </w:r>
          </w:p>
        </w:tc>
      </w:tr>
      <w:tr w:rsidR="00177D78" w14:paraId="6064ED11" w14:textId="77777777" w:rsidTr="00FC327F">
        <w:tc>
          <w:tcPr>
            <w:tcW w:w="3005" w:type="dxa"/>
          </w:tcPr>
          <w:p w14:paraId="5775CB2B" w14:textId="5611E15C" w:rsidR="00177D78" w:rsidRDefault="00177D78" w:rsidP="00FC32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</w:p>
        </w:tc>
        <w:tc>
          <w:tcPr>
            <w:tcW w:w="3005" w:type="dxa"/>
          </w:tcPr>
          <w:p w14:paraId="5D00262F" w14:textId="49C71B16" w:rsidR="00177D78" w:rsidRDefault="00177D78" w:rsidP="000E0E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 data on database</w:t>
            </w:r>
          </w:p>
        </w:tc>
        <w:tc>
          <w:tcPr>
            <w:tcW w:w="3006" w:type="dxa"/>
          </w:tcPr>
          <w:p w14:paraId="69C5B2B0" w14:textId="7064944F" w:rsidR="00177D78" w:rsidRDefault="00177D78" w:rsidP="008132E8">
            <w:pPr>
              <w:jc w:val="center"/>
              <w:rPr>
                <w:sz w:val="32"/>
              </w:rPr>
            </w:pPr>
            <w:r>
              <w:rPr>
                <w:sz w:val="32"/>
              </w:rPr>
              <w:t>24</w:t>
            </w:r>
          </w:p>
        </w:tc>
      </w:tr>
      <w:tr w:rsidR="00177D78" w14:paraId="28963A69" w14:textId="77777777" w:rsidTr="00FC327F">
        <w:tc>
          <w:tcPr>
            <w:tcW w:w="3005" w:type="dxa"/>
          </w:tcPr>
          <w:p w14:paraId="64C4A68D" w14:textId="0CFA6914" w:rsidR="00177D78" w:rsidRDefault="00177D78" w:rsidP="00FC32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3005" w:type="dxa"/>
          </w:tcPr>
          <w:p w14:paraId="6736514D" w14:textId="77DFCC7F" w:rsidR="00177D78" w:rsidRDefault="00177D78" w:rsidP="000E0E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WordPress website(posts)</w:t>
            </w:r>
          </w:p>
        </w:tc>
        <w:tc>
          <w:tcPr>
            <w:tcW w:w="3006" w:type="dxa"/>
          </w:tcPr>
          <w:p w14:paraId="29D9EE43" w14:textId="0BD428AC" w:rsidR="00177D78" w:rsidRDefault="00177D78" w:rsidP="008132E8">
            <w:pPr>
              <w:jc w:val="center"/>
              <w:rPr>
                <w:sz w:val="32"/>
              </w:rPr>
            </w:pPr>
            <w:r>
              <w:rPr>
                <w:sz w:val="32"/>
              </w:rPr>
              <w:t>25</w:t>
            </w:r>
          </w:p>
        </w:tc>
      </w:tr>
      <w:tr w:rsidR="00177D78" w14:paraId="0EF03402" w14:textId="77777777" w:rsidTr="00FC327F">
        <w:tc>
          <w:tcPr>
            <w:tcW w:w="3005" w:type="dxa"/>
          </w:tcPr>
          <w:p w14:paraId="24C517FD" w14:textId="2A7BD06E" w:rsidR="00177D78" w:rsidRDefault="00177D78" w:rsidP="00FC327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17</w:t>
            </w:r>
          </w:p>
        </w:tc>
        <w:tc>
          <w:tcPr>
            <w:tcW w:w="3005" w:type="dxa"/>
          </w:tcPr>
          <w:p w14:paraId="38360E0A" w14:textId="4477158D" w:rsidR="00177D78" w:rsidRDefault="00177D78" w:rsidP="000E0E4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WordPress website(pages)</w:t>
            </w:r>
          </w:p>
        </w:tc>
        <w:tc>
          <w:tcPr>
            <w:tcW w:w="3006" w:type="dxa"/>
          </w:tcPr>
          <w:p w14:paraId="0CC57A44" w14:textId="6F6E40DC" w:rsidR="00177D78" w:rsidRDefault="00177D78" w:rsidP="008132E8">
            <w:pPr>
              <w:jc w:val="center"/>
              <w:rPr>
                <w:sz w:val="32"/>
              </w:rPr>
            </w:pPr>
            <w:r>
              <w:rPr>
                <w:sz w:val="32"/>
              </w:rPr>
              <w:t>26</w:t>
            </w:r>
          </w:p>
        </w:tc>
      </w:tr>
    </w:tbl>
    <w:p w14:paraId="62D57DF7" w14:textId="77777777" w:rsidR="000E0E49" w:rsidRDefault="000E0E49" w:rsidP="000E0E49">
      <w:pPr>
        <w:rPr>
          <w:sz w:val="32"/>
        </w:rPr>
      </w:pPr>
    </w:p>
    <w:p w14:paraId="315443C0" w14:textId="340440C9" w:rsidR="000E0E49" w:rsidRDefault="000E0E49" w:rsidP="000E0E49"/>
    <w:p w14:paraId="22362B99" w14:textId="1333587D" w:rsidR="000E0E49" w:rsidRDefault="000E0E49" w:rsidP="000E0E49"/>
    <w:p w14:paraId="33D666F6" w14:textId="46D6C005" w:rsidR="000E0E49" w:rsidRDefault="000E0E49" w:rsidP="000E0E49"/>
    <w:p w14:paraId="37915370" w14:textId="5D3ABE70" w:rsidR="0094041A" w:rsidRDefault="0094041A" w:rsidP="000E0E49"/>
    <w:p w14:paraId="31A8A4DB" w14:textId="2DC93B0E" w:rsidR="0094041A" w:rsidRDefault="0094041A" w:rsidP="000E0E49"/>
    <w:p w14:paraId="1BEB453B" w14:textId="2BCBA44E" w:rsidR="0094041A" w:rsidRDefault="0094041A" w:rsidP="000E0E49"/>
    <w:p w14:paraId="3E6AFCD5" w14:textId="29724F92" w:rsidR="0094041A" w:rsidRDefault="0094041A" w:rsidP="000E0E49"/>
    <w:p w14:paraId="216365DD" w14:textId="7D47903F" w:rsidR="0094041A" w:rsidRDefault="0094041A" w:rsidP="000E0E49"/>
    <w:p w14:paraId="3D75AD3C" w14:textId="6683A372" w:rsidR="0094041A" w:rsidRDefault="0094041A" w:rsidP="000E0E49"/>
    <w:p w14:paraId="632245A5" w14:textId="34D6C719" w:rsidR="0094041A" w:rsidRDefault="0094041A" w:rsidP="000E0E49"/>
    <w:p w14:paraId="2EA0E319" w14:textId="6AF7E233" w:rsidR="0094041A" w:rsidRDefault="0094041A" w:rsidP="000E0E49"/>
    <w:p w14:paraId="42ADC15A" w14:textId="77777777" w:rsidR="00177D78" w:rsidRDefault="00177D78" w:rsidP="000E0E49"/>
    <w:p w14:paraId="267A3060" w14:textId="682779F9" w:rsidR="0094041A" w:rsidRDefault="008C4CD9" w:rsidP="008C4CD9">
      <w:pPr>
        <w:pStyle w:val="ListParagraph"/>
        <w:numPr>
          <w:ilvl w:val="0"/>
          <w:numId w:val="1"/>
        </w:numPr>
        <w:rPr>
          <w:sz w:val="32"/>
          <w:szCs w:val="32"/>
        </w:rPr>
      </w:pPr>
      <w:r w:rsidRPr="008C4CD9">
        <w:rPr>
          <w:sz w:val="32"/>
          <w:szCs w:val="32"/>
        </w:rPr>
        <w:lastRenderedPageBreak/>
        <w:t>Basic html form</w:t>
      </w:r>
      <w:r>
        <w:rPr>
          <w:sz w:val="32"/>
          <w:szCs w:val="32"/>
        </w:rPr>
        <w:t>:</w:t>
      </w:r>
    </w:p>
    <w:p w14:paraId="4D7F352D" w14:textId="77777777" w:rsidR="008C4CD9" w:rsidRPr="008C4CD9" w:rsidRDefault="008C4CD9" w:rsidP="008C4CD9">
      <w:pPr>
        <w:pStyle w:val="ListParagraph"/>
        <w:rPr>
          <w:sz w:val="32"/>
          <w:szCs w:val="32"/>
        </w:rPr>
      </w:pPr>
    </w:p>
    <w:p w14:paraId="0CBA758C" w14:textId="4217FDB0" w:rsidR="008C4CD9" w:rsidRDefault="00194F51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8A203EA" wp14:editId="56CAEDF7">
            <wp:extent cx="5722620" cy="32232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4039F" w14:textId="3CD203C5" w:rsidR="008C4CD9" w:rsidRDefault="008C4CD9" w:rsidP="008C4CD9">
      <w:pPr>
        <w:pStyle w:val="ListParagraph"/>
        <w:rPr>
          <w:sz w:val="32"/>
          <w:szCs w:val="32"/>
        </w:rPr>
      </w:pPr>
    </w:p>
    <w:p w14:paraId="5FE7702F" w14:textId="5811B7FB" w:rsidR="008C4CD9" w:rsidRPr="00177D78" w:rsidRDefault="008C4CD9" w:rsidP="00177D78">
      <w:pPr>
        <w:rPr>
          <w:sz w:val="32"/>
          <w:szCs w:val="32"/>
        </w:rPr>
      </w:pPr>
      <w:r w:rsidRPr="00177D78">
        <w:rPr>
          <w:sz w:val="32"/>
          <w:szCs w:val="32"/>
        </w:rPr>
        <w:t>Output:</w:t>
      </w:r>
    </w:p>
    <w:p w14:paraId="04EDD866" w14:textId="77777777" w:rsidR="008C4CD9" w:rsidRDefault="008C4CD9" w:rsidP="008C4CD9">
      <w:pPr>
        <w:pStyle w:val="ListParagraph"/>
        <w:rPr>
          <w:noProof/>
          <w:sz w:val="32"/>
          <w:szCs w:val="32"/>
        </w:rPr>
      </w:pPr>
    </w:p>
    <w:p w14:paraId="3ACC0B0D" w14:textId="03B8C1F7" w:rsidR="008C4CD9" w:rsidRPr="008C4CD9" w:rsidRDefault="00177D78" w:rsidP="008C4CD9">
      <w:pPr>
        <w:rPr>
          <w:sz w:val="32"/>
          <w:szCs w:val="32"/>
        </w:rPr>
      </w:pPr>
      <w:r>
        <w:rPr>
          <w:noProof/>
        </w:rPr>
        <w:t xml:space="preserve"> </w:t>
      </w:r>
      <w:r>
        <w:rPr>
          <w:noProof/>
          <w:sz w:val="32"/>
          <w:szCs w:val="32"/>
        </w:rPr>
        <w:drawing>
          <wp:inline distT="0" distB="0" distL="0" distR="0" wp14:anchorId="61F5C5E5" wp14:editId="2987317E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3F80" w14:textId="77777777" w:rsidR="008C4CD9" w:rsidRDefault="008C4CD9" w:rsidP="008C4CD9">
      <w:pPr>
        <w:pStyle w:val="ListParagraph"/>
        <w:rPr>
          <w:sz w:val="32"/>
          <w:szCs w:val="32"/>
        </w:rPr>
      </w:pPr>
    </w:p>
    <w:p w14:paraId="26B7E114" w14:textId="77777777" w:rsidR="008C4CD9" w:rsidRDefault="008C4CD9" w:rsidP="008C4CD9">
      <w:pPr>
        <w:pStyle w:val="ListParagraph"/>
        <w:rPr>
          <w:sz w:val="32"/>
          <w:szCs w:val="32"/>
        </w:rPr>
      </w:pPr>
    </w:p>
    <w:p w14:paraId="7E3A969C" w14:textId="77777777" w:rsidR="00177D78" w:rsidRDefault="00177D78" w:rsidP="008C4CD9">
      <w:pPr>
        <w:pStyle w:val="ListParagraph"/>
        <w:rPr>
          <w:sz w:val="32"/>
          <w:szCs w:val="32"/>
        </w:rPr>
      </w:pPr>
    </w:p>
    <w:p w14:paraId="3C9FCEDD" w14:textId="1EDF793B" w:rsidR="008C4CD9" w:rsidRDefault="008C4CD9" w:rsidP="008C4CD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2.Variable:</w:t>
      </w:r>
    </w:p>
    <w:p w14:paraId="1E906A47" w14:textId="2549EDA7" w:rsidR="008C4CD9" w:rsidRDefault="008C4CD9" w:rsidP="008C4CD9">
      <w:pPr>
        <w:pStyle w:val="ListParagraph"/>
        <w:rPr>
          <w:sz w:val="32"/>
          <w:szCs w:val="32"/>
        </w:rPr>
      </w:pPr>
    </w:p>
    <w:p w14:paraId="202EDA90" w14:textId="7C6EA4AD" w:rsidR="008C4CD9" w:rsidRDefault="008C4CD9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60E4766" wp14:editId="777FC9D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78F5" w14:textId="76F11967" w:rsidR="008C4CD9" w:rsidRDefault="008C4CD9" w:rsidP="008C4CD9">
      <w:pPr>
        <w:pStyle w:val="ListParagraph"/>
        <w:rPr>
          <w:sz w:val="32"/>
          <w:szCs w:val="32"/>
        </w:rPr>
      </w:pPr>
    </w:p>
    <w:p w14:paraId="1A686B4C" w14:textId="365B99AE" w:rsidR="008C4CD9" w:rsidRDefault="008C4CD9" w:rsidP="008C4CD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73236B92" w14:textId="30E2A532" w:rsidR="008C4CD9" w:rsidRDefault="008C4CD9" w:rsidP="008C4CD9">
      <w:pPr>
        <w:pStyle w:val="ListParagraph"/>
        <w:rPr>
          <w:sz w:val="32"/>
          <w:szCs w:val="32"/>
        </w:rPr>
      </w:pPr>
    </w:p>
    <w:p w14:paraId="01E82B09" w14:textId="774277FB" w:rsidR="008C4CD9" w:rsidRDefault="008C4CD9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9553684" wp14:editId="42DA8AF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CF78" w14:textId="5D076F6D" w:rsidR="008C4CD9" w:rsidRDefault="008C4CD9" w:rsidP="008C4CD9">
      <w:pPr>
        <w:pStyle w:val="ListParagraph"/>
        <w:rPr>
          <w:sz w:val="32"/>
          <w:szCs w:val="32"/>
        </w:rPr>
      </w:pPr>
    </w:p>
    <w:p w14:paraId="014A9672" w14:textId="257A51D5" w:rsidR="008C4CD9" w:rsidRDefault="008C4CD9" w:rsidP="008C4CD9">
      <w:pPr>
        <w:pStyle w:val="ListParagraph"/>
        <w:rPr>
          <w:sz w:val="32"/>
          <w:szCs w:val="32"/>
        </w:rPr>
      </w:pPr>
    </w:p>
    <w:p w14:paraId="60A2179E" w14:textId="4570F96E" w:rsidR="008C4CD9" w:rsidRDefault="008C4CD9" w:rsidP="008C4CD9">
      <w:pPr>
        <w:pStyle w:val="ListParagraph"/>
        <w:rPr>
          <w:sz w:val="32"/>
          <w:szCs w:val="32"/>
        </w:rPr>
      </w:pPr>
    </w:p>
    <w:p w14:paraId="1A1DB7D9" w14:textId="38658725" w:rsidR="008C4CD9" w:rsidRDefault="008C4CD9" w:rsidP="008C4CD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3.If else loop:</w:t>
      </w:r>
    </w:p>
    <w:p w14:paraId="152DFB81" w14:textId="201647C0" w:rsidR="008C4CD9" w:rsidRDefault="008C4CD9" w:rsidP="008C4CD9">
      <w:pPr>
        <w:pStyle w:val="ListParagraph"/>
        <w:rPr>
          <w:sz w:val="32"/>
          <w:szCs w:val="32"/>
        </w:rPr>
      </w:pPr>
    </w:p>
    <w:p w14:paraId="11CB59F5" w14:textId="77D7EE45" w:rsidR="008C4CD9" w:rsidRDefault="008C4CD9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CB3BB89" wp14:editId="786C8FD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B6F1" w14:textId="3B604346" w:rsidR="008C4CD9" w:rsidRDefault="008C4CD9" w:rsidP="008C4CD9">
      <w:pPr>
        <w:pStyle w:val="ListParagraph"/>
        <w:rPr>
          <w:sz w:val="32"/>
          <w:szCs w:val="32"/>
        </w:rPr>
      </w:pPr>
    </w:p>
    <w:p w14:paraId="77019F21" w14:textId="288D8424" w:rsidR="008C4CD9" w:rsidRDefault="008C4CD9" w:rsidP="008C4CD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581325A7" w14:textId="719869EE" w:rsidR="008C4CD9" w:rsidRDefault="008C4CD9" w:rsidP="008C4CD9">
      <w:pPr>
        <w:pStyle w:val="ListParagraph"/>
        <w:rPr>
          <w:sz w:val="32"/>
          <w:szCs w:val="32"/>
        </w:rPr>
      </w:pPr>
    </w:p>
    <w:p w14:paraId="7F24CFBC" w14:textId="07288552" w:rsidR="008C4CD9" w:rsidRDefault="008C4CD9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88F49FF" wp14:editId="46809C2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66FA" w14:textId="4EF4744A" w:rsidR="008C4CD9" w:rsidRDefault="008C4CD9" w:rsidP="008C4CD9">
      <w:pPr>
        <w:pStyle w:val="ListParagraph"/>
        <w:rPr>
          <w:sz w:val="32"/>
          <w:szCs w:val="32"/>
        </w:rPr>
      </w:pPr>
    </w:p>
    <w:p w14:paraId="131E2416" w14:textId="065B145F" w:rsidR="008C4CD9" w:rsidRDefault="008C4CD9" w:rsidP="008C4CD9">
      <w:pPr>
        <w:pStyle w:val="ListParagraph"/>
        <w:rPr>
          <w:sz w:val="32"/>
          <w:szCs w:val="32"/>
        </w:rPr>
      </w:pPr>
    </w:p>
    <w:p w14:paraId="289AA7DE" w14:textId="64310820" w:rsidR="008C4CD9" w:rsidRDefault="008C4CD9" w:rsidP="008C4CD9">
      <w:pPr>
        <w:pStyle w:val="ListParagraph"/>
        <w:rPr>
          <w:sz w:val="32"/>
          <w:szCs w:val="32"/>
        </w:rPr>
      </w:pPr>
    </w:p>
    <w:p w14:paraId="4811A12C" w14:textId="291CC20F" w:rsidR="008C4CD9" w:rsidRDefault="008C4CD9" w:rsidP="008C4CD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4.Switch Case:</w:t>
      </w:r>
    </w:p>
    <w:p w14:paraId="4F4D838D" w14:textId="6BBCAAB6" w:rsidR="008C4CD9" w:rsidRDefault="008C4CD9" w:rsidP="008C4CD9">
      <w:pPr>
        <w:pStyle w:val="ListParagraph"/>
        <w:rPr>
          <w:sz w:val="32"/>
          <w:szCs w:val="32"/>
        </w:rPr>
      </w:pPr>
    </w:p>
    <w:p w14:paraId="3FEDF6F0" w14:textId="716B05B6" w:rsidR="008C4CD9" w:rsidRDefault="008C4CD9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107300D" wp14:editId="4CEB13F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6FC6C" w14:textId="55F2512C" w:rsidR="008C4CD9" w:rsidRDefault="008C4CD9" w:rsidP="008C4CD9">
      <w:pPr>
        <w:pStyle w:val="ListParagraph"/>
        <w:rPr>
          <w:sz w:val="32"/>
          <w:szCs w:val="32"/>
        </w:rPr>
      </w:pPr>
    </w:p>
    <w:p w14:paraId="4C20F082" w14:textId="04B7C76A" w:rsidR="008C4CD9" w:rsidRDefault="008C4CD9" w:rsidP="008C4CD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1969E9E7" w14:textId="0F3F05D5" w:rsidR="008C4CD9" w:rsidRDefault="008C4CD9" w:rsidP="008C4CD9">
      <w:pPr>
        <w:pStyle w:val="ListParagraph"/>
        <w:rPr>
          <w:sz w:val="32"/>
          <w:szCs w:val="32"/>
        </w:rPr>
      </w:pPr>
    </w:p>
    <w:p w14:paraId="7FCF77B8" w14:textId="17206A53" w:rsidR="008C4CD9" w:rsidRDefault="008C4CD9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46E480A" wp14:editId="6BCD1F3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A148" w14:textId="5A873629" w:rsidR="004D00E9" w:rsidRDefault="004D00E9" w:rsidP="008C4CD9">
      <w:pPr>
        <w:pStyle w:val="ListParagraph"/>
        <w:rPr>
          <w:sz w:val="32"/>
          <w:szCs w:val="32"/>
        </w:rPr>
      </w:pPr>
    </w:p>
    <w:p w14:paraId="1035B3BD" w14:textId="773D2243" w:rsidR="004D00E9" w:rsidRDefault="004D00E9" w:rsidP="008C4CD9">
      <w:pPr>
        <w:pStyle w:val="ListParagraph"/>
        <w:rPr>
          <w:sz w:val="32"/>
          <w:szCs w:val="32"/>
        </w:rPr>
      </w:pPr>
    </w:p>
    <w:p w14:paraId="7F5864EA" w14:textId="7D245985" w:rsidR="004D00E9" w:rsidRDefault="004D00E9" w:rsidP="008C4CD9">
      <w:pPr>
        <w:pStyle w:val="ListParagraph"/>
        <w:rPr>
          <w:sz w:val="32"/>
          <w:szCs w:val="32"/>
        </w:rPr>
      </w:pPr>
    </w:p>
    <w:p w14:paraId="768B2E89" w14:textId="2BA39CED" w:rsidR="004D00E9" w:rsidRDefault="004D00E9" w:rsidP="008C4CD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5.for loop:</w:t>
      </w:r>
    </w:p>
    <w:p w14:paraId="3EC7F302" w14:textId="17C27570" w:rsidR="004D00E9" w:rsidRDefault="004D00E9" w:rsidP="008C4CD9">
      <w:pPr>
        <w:pStyle w:val="ListParagraph"/>
        <w:rPr>
          <w:sz w:val="32"/>
          <w:szCs w:val="32"/>
        </w:rPr>
      </w:pPr>
    </w:p>
    <w:p w14:paraId="1A1FF7C5" w14:textId="193DCA66" w:rsidR="004D00E9" w:rsidRDefault="004D00E9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ABD6ED3" wp14:editId="1047456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A5FF4" w14:textId="108A99A2" w:rsidR="004D00E9" w:rsidRDefault="004D00E9" w:rsidP="008C4CD9">
      <w:pPr>
        <w:pStyle w:val="ListParagraph"/>
        <w:rPr>
          <w:sz w:val="32"/>
          <w:szCs w:val="32"/>
        </w:rPr>
      </w:pPr>
    </w:p>
    <w:p w14:paraId="3034A056" w14:textId="20E1F641" w:rsidR="004D00E9" w:rsidRDefault="004D00E9" w:rsidP="008C4CD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17B0D0D1" w14:textId="7547940D" w:rsidR="004D00E9" w:rsidRDefault="004D00E9" w:rsidP="008C4CD9">
      <w:pPr>
        <w:pStyle w:val="ListParagraph"/>
        <w:rPr>
          <w:sz w:val="32"/>
          <w:szCs w:val="32"/>
        </w:rPr>
      </w:pPr>
    </w:p>
    <w:p w14:paraId="5607A46B" w14:textId="65CC953A" w:rsidR="004D00E9" w:rsidRDefault="004D00E9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DF2944C" wp14:editId="56A7289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AC48" w14:textId="62AB05CE" w:rsidR="004D00E9" w:rsidRDefault="004D00E9" w:rsidP="008C4CD9">
      <w:pPr>
        <w:pStyle w:val="ListParagraph"/>
        <w:rPr>
          <w:sz w:val="32"/>
          <w:szCs w:val="32"/>
        </w:rPr>
      </w:pPr>
    </w:p>
    <w:p w14:paraId="560A9630" w14:textId="6F308DEB" w:rsidR="004D00E9" w:rsidRDefault="004D00E9" w:rsidP="008C4CD9">
      <w:pPr>
        <w:pStyle w:val="ListParagraph"/>
        <w:rPr>
          <w:sz w:val="32"/>
          <w:szCs w:val="32"/>
        </w:rPr>
      </w:pPr>
    </w:p>
    <w:p w14:paraId="34C17273" w14:textId="7C5065D6" w:rsidR="004D00E9" w:rsidRDefault="004D00E9" w:rsidP="008C4CD9">
      <w:pPr>
        <w:pStyle w:val="ListParagraph"/>
        <w:rPr>
          <w:sz w:val="32"/>
          <w:szCs w:val="32"/>
        </w:rPr>
      </w:pPr>
    </w:p>
    <w:p w14:paraId="335FCE8F" w14:textId="1EBBE69C" w:rsidR="004D00E9" w:rsidRDefault="004D00E9" w:rsidP="008C4CD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6.Post method:</w:t>
      </w:r>
    </w:p>
    <w:p w14:paraId="298ABBA0" w14:textId="4A4CB181" w:rsidR="004D00E9" w:rsidRDefault="004D00E9" w:rsidP="008C4CD9">
      <w:pPr>
        <w:pStyle w:val="ListParagraph"/>
        <w:rPr>
          <w:sz w:val="32"/>
          <w:szCs w:val="32"/>
        </w:rPr>
      </w:pPr>
    </w:p>
    <w:p w14:paraId="29FD07AF" w14:textId="09C46AFE" w:rsidR="004D00E9" w:rsidRDefault="004D00E9" w:rsidP="004D00E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A17735C" wp14:editId="1CDDF31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94260" w14:textId="43F0A4D8" w:rsidR="004D00E9" w:rsidRDefault="004D00E9" w:rsidP="004D00E9">
      <w:pPr>
        <w:pStyle w:val="ListParagraph"/>
        <w:rPr>
          <w:sz w:val="32"/>
          <w:szCs w:val="32"/>
        </w:rPr>
      </w:pPr>
    </w:p>
    <w:p w14:paraId="01F0C4F8" w14:textId="1EDE1526" w:rsidR="004D00E9" w:rsidRDefault="004D00E9" w:rsidP="004D00E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5655444" wp14:editId="050EABB6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16D7" w14:textId="57F85407" w:rsidR="004D00E9" w:rsidRDefault="004D00E9" w:rsidP="004D00E9">
      <w:pPr>
        <w:pStyle w:val="ListParagraph"/>
        <w:rPr>
          <w:sz w:val="32"/>
          <w:szCs w:val="32"/>
        </w:rPr>
      </w:pPr>
    </w:p>
    <w:p w14:paraId="6CBC67FB" w14:textId="0EEB22D7" w:rsidR="004D00E9" w:rsidRDefault="004D00E9" w:rsidP="004D00E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63998C5" wp14:editId="7C100DB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4413C" w14:textId="301F44F1" w:rsidR="004D00E9" w:rsidRDefault="004D00E9" w:rsidP="004D00E9">
      <w:pPr>
        <w:pStyle w:val="ListParagraph"/>
        <w:rPr>
          <w:sz w:val="32"/>
          <w:szCs w:val="32"/>
        </w:rPr>
      </w:pPr>
    </w:p>
    <w:p w14:paraId="3AA4A360" w14:textId="316D4BFD" w:rsidR="004D00E9" w:rsidRDefault="004D00E9" w:rsidP="004D00E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4908FD94" w14:textId="78F4FA58" w:rsidR="004D00E9" w:rsidRDefault="004D00E9" w:rsidP="004D00E9">
      <w:pPr>
        <w:pStyle w:val="ListParagraph"/>
        <w:rPr>
          <w:sz w:val="32"/>
          <w:szCs w:val="32"/>
        </w:rPr>
      </w:pPr>
    </w:p>
    <w:p w14:paraId="6934EB2A" w14:textId="301AAE2A" w:rsidR="004D00E9" w:rsidRDefault="004D00E9" w:rsidP="004D00E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3A87836" wp14:editId="75288F9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4E36" w14:textId="66ED09A4" w:rsidR="004D00E9" w:rsidRDefault="004D00E9" w:rsidP="004D00E9">
      <w:pPr>
        <w:pStyle w:val="ListParagraph"/>
        <w:rPr>
          <w:sz w:val="32"/>
          <w:szCs w:val="32"/>
        </w:rPr>
      </w:pPr>
    </w:p>
    <w:p w14:paraId="2E97C0E1" w14:textId="143E4071" w:rsidR="004D00E9" w:rsidRDefault="004D00E9" w:rsidP="004D00E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140C6D3" wp14:editId="6BC2337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F69C" w14:textId="514FE6AC" w:rsidR="004D00E9" w:rsidRDefault="004D00E9" w:rsidP="004D00E9">
      <w:pPr>
        <w:pStyle w:val="ListParagraph"/>
        <w:rPr>
          <w:sz w:val="32"/>
          <w:szCs w:val="32"/>
        </w:rPr>
      </w:pPr>
    </w:p>
    <w:p w14:paraId="015144CE" w14:textId="25C95107" w:rsidR="004D00E9" w:rsidRDefault="004D00E9" w:rsidP="004D00E9">
      <w:pPr>
        <w:pStyle w:val="ListParagraph"/>
        <w:rPr>
          <w:sz w:val="32"/>
          <w:szCs w:val="32"/>
        </w:rPr>
      </w:pPr>
    </w:p>
    <w:p w14:paraId="37364A3E" w14:textId="38CB038E" w:rsidR="004D00E9" w:rsidRDefault="004D00E9" w:rsidP="004D00E9">
      <w:pPr>
        <w:pStyle w:val="ListParagraph"/>
        <w:rPr>
          <w:sz w:val="32"/>
          <w:szCs w:val="32"/>
        </w:rPr>
      </w:pPr>
    </w:p>
    <w:p w14:paraId="5F542445" w14:textId="3A00420F" w:rsidR="004D00E9" w:rsidRDefault="004D00E9" w:rsidP="004D00E9">
      <w:pPr>
        <w:pStyle w:val="ListParagraph"/>
        <w:rPr>
          <w:sz w:val="32"/>
          <w:szCs w:val="32"/>
        </w:rPr>
      </w:pPr>
    </w:p>
    <w:p w14:paraId="36F30EDE" w14:textId="258E3730" w:rsidR="004D00E9" w:rsidRDefault="004D00E9" w:rsidP="004D00E9">
      <w:pPr>
        <w:pStyle w:val="ListParagraph"/>
        <w:rPr>
          <w:sz w:val="32"/>
          <w:szCs w:val="32"/>
        </w:rPr>
      </w:pPr>
    </w:p>
    <w:p w14:paraId="5BE7EC6D" w14:textId="6B65F014" w:rsidR="004D00E9" w:rsidRDefault="004D00E9" w:rsidP="004D00E9">
      <w:pPr>
        <w:pStyle w:val="ListParagraph"/>
        <w:rPr>
          <w:sz w:val="32"/>
          <w:szCs w:val="32"/>
        </w:rPr>
      </w:pPr>
    </w:p>
    <w:p w14:paraId="40B83157" w14:textId="7549BD08" w:rsidR="004D00E9" w:rsidRDefault="004D00E9" w:rsidP="004D00E9">
      <w:pPr>
        <w:pStyle w:val="ListParagraph"/>
        <w:rPr>
          <w:sz w:val="32"/>
          <w:szCs w:val="32"/>
        </w:rPr>
      </w:pPr>
    </w:p>
    <w:p w14:paraId="28E5C15C" w14:textId="1137BE2B" w:rsidR="004D00E9" w:rsidRDefault="004D00E9" w:rsidP="004D00E9">
      <w:pPr>
        <w:pStyle w:val="ListParagraph"/>
        <w:rPr>
          <w:sz w:val="32"/>
          <w:szCs w:val="32"/>
        </w:rPr>
      </w:pPr>
    </w:p>
    <w:p w14:paraId="22871FA3" w14:textId="34D5638B" w:rsidR="004D00E9" w:rsidRDefault="004D00E9" w:rsidP="004D00E9">
      <w:pPr>
        <w:pStyle w:val="ListParagraph"/>
        <w:rPr>
          <w:sz w:val="32"/>
          <w:szCs w:val="32"/>
        </w:rPr>
      </w:pPr>
    </w:p>
    <w:p w14:paraId="79588F3A" w14:textId="557BAC10" w:rsidR="004D00E9" w:rsidRDefault="004D00E9" w:rsidP="004D00E9">
      <w:pPr>
        <w:pStyle w:val="ListParagraph"/>
        <w:rPr>
          <w:sz w:val="32"/>
          <w:szCs w:val="32"/>
        </w:rPr>
      </w:pPr>
    </w:p>
    <w:p w14:paraId="0484D5BB" w14:textId="77081A55" w:rsidR="004D00E9" w:rsidRDefault="004D00E9" w:rsidP="004D00E9">
      <w:pPr>
        <w:pStyle w:val="ListParagraph"/>
        <w:rPr>
          <w:sz w:val="32"/>
          <w:szCs w:val="32"/>
        </w:rPr>
      </w:pPr>
    </w:p>
    <w:p w14:paraId="0CE71FF3" w14:textId="19C16481" w:rsidR="004D00E9" w:rsidRDefault="004D00E9" w:rsidP="004D00E9">
      <w:pPr>
        <w:pStyle w:val="ListParagraph"/>
        <w:rPr>
          <w:sz w:val="32"/>
          <w:szCs w:val="32"/>
        </w:rPr>
      </w:pPr>
    </w:p>
    <w:p w14:paraId="2B395752" w14:textId="51D7AFF1" w:rsidR="004D00E9" w:rsidRDefault="004D00E9" w:rsidP="004D00E9">
      <w:pPr>
        <w:pStyle w:val="ListParagraph"/>
        <w:rPr>
          <w:sz w:val="32"/>
          <w:szCs w:val="32"/>
        </w:rPr>
      </w:pPr>
    </w:p>
    <w:p w14:paraId="5A859182" w14:textId="512C03B7" w:rsidR="004D00E9" w:rsidRDefault="004D00E9" w:rsidP="004D00E9">
      <w:pPr>
        <w:pStyle w:val="ListParagraph"/>
        <w:rPr>
          <w:sz w:val="32"/>
          <w:szCs w:val="32"/>
        </w:rPr>
      </w:pPr>
    </w:p>
    <w:p w14:paraId="20975501" w14:textId="68A4D2D0" w:rsidR="004D00E9" w:rsidRDefault="004D00E9" w:rsidP="004D00E9">
      <w:pPr>
        <w:pStyle w:val="ListParagraph"/>
        <w:rPr>
          <w:sz w:val="32"/>
          <w:szCs w:val="32"/>
        </w:rPr>
      </w:pPr>
    </w:p>
    <w:p w14:paraId="16387265" w14:textId="0E8957B3" w:rsidR="004D00E9" w:rsidRDefault="004D00E9" w:rsidP="004D00E9">
      <w:pPr>
        <w:pStyle w:val="ListParagraph"/>
        <w:rPr>
          <w:sz w:val="32"/>
          <w:szCs w:val="32"/>
        </w:rPr>
      </w:pPr>
    </w:p>
    <w:p w14:paraId="45F61AAF" w14:textId="0D6A8F4F" w:rsidR="004D00E9" w:rsidRDefault="004D00E9" w:rsidP="004D00E9">
      <w:pPr>
        <w:pStyle w:val="ListParagraph"/>
        <w:rPr>
          <w:sz w:val="32"/>
          <w:szCs w:val="32"/>
        </w:rPr>
      </w:pPr>
    </w:p>
    <w:p w14:paraId="4C08741C" w14:textId="7B5B28AA" w:rsidR="004D00E9" w:rsidRDefault="004D00E9" w:rsidP="004D00E9">
      <w:pPr>
        <w:pStyle w:val="ListParagraph"/>
        <w:rPr>
          <w:sz w:val="32"/>
          <w:szCs w:val="32"/>
        </w:rPr>
      </w:pPr>
    </w:p>
    <w:p w14:paraId="7334016F" w14:textId="2D27ECF2" w:rsidR="004D00E9" w:rsidRDefault="004D00E9" w:rsidP="004D00E9">
      <w:pPr>
        <w:pStyle w:val="ListParagraph"/>
        <w:rPr>
          <w:sz w:val="32"/>
          <w:szCs w:val="32"/>
        </w:rPr>
      </w:pPr>
    </w:p>
    <w:p w14:paraId="6FB9CFDC" w14:textId="466823DB" w:rsidR="004D00E9" w:rsidRDefault="004D00E9" w:rsidP="004D00E9">
      <w:pPr>
        <w:pStyle w:val="ListParagraph"/>
        <w:rPr>
          <w:sz w:val="32"/>
          <w:szCs w:val="32"/>
        </w:rPr>
      </w:pPr>
    </w:p>
    <w:p w14:paraId="243468FE" w14:textId="09ACA959" w:rsidR="004D00E9" w:rsidRDefault="004D00E9" w:rsidP="004D00E9">
      <w:pPr>
        <w:pStyle w:val="ListParagraph"/>
        <w:rPr>
          <w:sz w:val="32"/>
          <w:szCs w:val="32"/>
        </w:rPr>
      </w:pPr>
    </w:p>
    <w:p w14:paraId="3FE98357" w14:textId="5C839C04" w:rsidR="004D00E9" w:rsidRDefault="009C6677" w:rsidP="004D00E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7.Theme part:</w:t>
      </w:r>
    </w:p>
    <w:p w14:paraId="40053E50" w14:textId="3AF42403" w:rsidR="009C6677" w:rsidRDefault="009C6677" w:rsidP="004D00E9">
      <w:pPr>
        <w:pStyle w:val="ListParagraph"/>
        <w:rPr>
          <w:sz w:val="32"/>
          <w:szCs w:val="32"/>
        </w:rPr>
      </w:pPr>
    </w:p>
    <w:p w14:paraId="431652B1" w14:textId="70B4DC62" w:rsidR="009C6677" w:rsidRDefault="009C6677" w:rsidP="004D00E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ADD89B9" wp14:editId="220D3B9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A073" w14:textId="65AADCF5" w:rsidR="009C6677" w:rsidRDefault="009C6677" w:rsidP="004D00E9">
      <w:pPr>
        <w:pStyle w:val="ListParagraph"/>
        <w:rPr>
          <w:sz w:val="32"/>
          <w:szCs w:val="32"/>
        </w:rPr>
      </w:pPr>
    </w:p>
    <w:p w14:paraId="66EB8648" w14:textId="2390F000" w:rsidR="009C6677" w:rsidRDefault="009C6677" w:rsidP="004D00E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7E6E570" wp14:editId="4FAFBA75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ED25" w14:textId="42A3A1E6" w:rsidR="009C6677" w:rsidRDefault="009C6677" w:rsidP="004D00E9">
      <w:pPr>
        <w:pStyle w:val="ListParagraph"/>
        <w:rPr>
          <w:sz w:val="32"/>
          <w:szCs w:val="32"/>
        </w:rPr>
      </w:pPr>
    </w:p>
    <w:p w14:paraId="1A86DBE2" w14:textId="78665D8D" w:rsidR="009C6677" w:rsidRDefault="009C6677" w:rsidP="004D00E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6F59012" wp14:editId="4735DCD9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FD992" w14:textId="2B0FFA12" w:rsidR="009C6677" w:rsidRDefault="009C6677" w:rsidP="004D00E9">
      <w:pPr>
        <w:pStyle w:val="ListParagraph"/>
        <w:rPr>
          <w:sz w:val="32"/>
          <w:szCs w:val="32"/>
        </w:rPr>
      </w:pPr>
    </w:p>
    <w:p w14:paraId="1EF96101" w14:textId="33ED626E" w:rsidR="009C6677" w:rsidRDefault="009C6677" w:rsidP="004D00E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C29D298" wp14:editId="55297EA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5D68D" w14:textId="31ED0CB6" w:rsidR="009C6677" w:rsidRDefault="009C6677" w:rsidP="004D00E9">
      <w:pPr>
        <w:pStyle w:val="ListParagraph"/>
        <w:rPr>
          <w:sz w:val="32"/>
          <w:szCs w:val="32"/>
        </w:rPr>
      </w:pPr>
    </w:p>
    <w:p w14:paraId="6E0D6E77" w14:textId="056228FE" w:rsidR="009C6677" w:rsidRDefault="009C6677" w:rsidP="004D00E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21CB4C80" w14:textId="0F429522" w:rsidR="009C6677" w:rsidRDefault="009C6677" w:rsidP="004D00E9">
      <w:pPr>
        <w:pStyle w:val="ListParagraph"/>
        <w:rPr>
          <w:sz w:val="32"/>
          <w:szCs w:val="32"/>
        </w:rPr>
      </w:pPr>
    </w:p>
    <w:p w14:paraId="085FE989" w14:textId="325F1315" w:rsidR="009C6677" w:rsidRDefault="009C6677" w:rsidP="004D00E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2B0B2D3" wp14:editId="1EA4C67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E187" w14:textId="3BAE3850" w:rsidR="009C6677" w:rsidRDefault="009C6677" w:rsidP="004D00E9">
      <w:pPr>
        <w:pStyle w:val="ListParagraph"/>
        <w:rPr>
          <w:sz w:val="32"/>
          <w:szCs w:val="32"/>
        </w:rPr>
      </w:pPr>
    </w:p>
    <w:p w14:paraId="25B3325A" w14:textId="7B4E7666" w:rsidR="009C6677" w:rsidRDefault="009C6677" w:rsidP="004D00E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36D0771" wp14:editId="2C6D61D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2FBA" w14:textId="0475BA06" w:rsidR="009C6677" w:rsidRDefault="009C6677" w:rsidP="004D00E9">
      <w:pPr>
        <w:pStyle w:val="ListParagraph"/>
        <w:rPr>
          <w:sz w:val="32"/>
          <w:szCs w:val="32"/>
        </w:rPr>
      </w:pPr>
    </w:p>
    <w:p w14:paraId="336E2151" w14:textId="2300EF8D" w:rsidR="009C6677" w:rsidRDefault="009C6677" w:rsidP="004D00E9">
      <w:pPr>
        <w:pStyle w:val="ListParagraph"/>
        <w:rPr>
          <w:sz w:val="32"/>
          <w:szCs w:val="32"/>
        </w:rPr>
      </w:pPr>
    </w:p>
    <w:p w14:paraId="75F2C6DE" w14:textId="7DC419E5" w:rsidR="009C6677" w:rsidRDefault="009C6677" w:rsidP="004D00E9">
      <w:pPr>
        <w:pStyle w:val="ListParagraph"/>
        <w:rPr>
          <w:sz w:val="32"/>
          <w:szCs w:val="32"/>
        </w:rPr>
      </w:pPr>
    </w:p>
    <w:p w14:paraId="67227215" w14:textId="2F7F6E44" w:rsidR="009C6677" w:rsidRDefault="009C6677" w:rsidP="004D00E9">
      <w:pPr>
        <w:pStyle w:val="ListParagraph"/>
        <w:rPr>
          <w:sz w:val="32"/>
          <w:szCs w:val="32"/>
        </w:rPr>
      </w:pPr>
    </w:p>
    <w:p w14:paraId="46B5E9FD" w14:textId="4BDE6D18" w:rsidR="009C6677" w:rsidRDefault="009C6677" w:rsidP="004D00E9">
      <w:pPr>
        <w:pStyle w:val="ListParagraph"/>
        <w:rPr>
          <w:sz w:val="32"/>
          <w:szCs w:val="32"/>
        </w:rPr>
      </w:pPr>
    </w:p>
    <w:p w14:paraId="2F0C17EC" w14:textId="7DFE8947" w:rsidR="009C6677" w:rsidRDefault="009C6677" w:rsidP="004D00E9">
      <w:pPr>
        <w:pStyle w:val="ListParagraph"/>
        <w:rPr>
          <w:sz w:val="32"/>
          <w:szCs w:val="32"/>
        </w:rPr>
      </w:pPr>
    </w:p>
    <w:p w14:paraId="28E5731D" w14:textId="057DDF01" w:rsidR="009C6677" w:rsidRDefault="009C6677" w:rsidP="004D00E9">
      <w:pPr>
        <w:pStyle w:val="ListParagraph"/>
        <w:rPr>
          <w:sz w:val="32"/>
          <w:szCs w:val="32"/>
        </w:rPr>
      </w:pPr>
    </w:p>
    <w:p w14:paraId="48E0D712" w14:textId="28964FD7" w:rsidR="009C6677" w:rsidRDefault="009C6677" w:rsidP="004D00E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8.Numerical Array:</w:t>
      </w:r>
    </w:p>
    <w:p w14:paraId="2981A1BB" w14:textId="6D26465E" w:rsidR="009C6677" w:rsidRDefault="009C6677" w:rsidP="004D00E9">
      <w:pPr>
        <w:pStyle w:val="ListParagraph"/>
        <w:rPr>
          <w:sz w:val="32"/>
          <w:szCs w:val="32"/>
        </w:rPr>
      </w:pPr>
    </w:p>
    <w:p w14:paraId="70667044" w14:textId="4C5DCC49" w:rsidR="009C6677" w:rsidRDefault="009C6677" w:rsidP="004D00E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82774C7" wp14:editId="7B42CA7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E802" w14:textId="3923E5ED" w:rsidR="009C6677" w:rsidRDefault="009C6677" w:rsidP="004D00E9">
      <w:pPr>
        <w:pStyle w:val="ListParagraph"/>
        <w:rPr>
          <w:sz w:val="32"/>
          <w:szCs w:val="32"/>
        </w:rPr>
      </w:pPr>
    </w:p>
    <w:p w14:paraId="31388832" w14:textId="4BFE5F8F" w:rsidR="009C6677" w:rsidRDefault="009C6677" w:rsidP="004D00E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78A4BD13" w14:textId="62F670B8" w:rsidR="009C6677" w:rsidRDefault="009C6677" w:rsidP="004D00E9">
      <w:pPr>
        <w:pStyle w:val="ListParagraph"/>
        <w:rPr>
          <w:sz w:val="32"/>
          <w:szCs w:val="32"/>
        </w:rPr>
      </w:pPr>
    </w:p>
    <w:p w14:paraId="234F3590" w14:textId="28A28B4F" w:rsidR="009C6677" w:rsidRDefault="009C6677" w:rsidP="004D00E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4568655" wp14:editId="4E62354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171C" w14:textId="7A806211" w:rsidR="009C6677" w:rsidRDefault="009C6677" w:rsidP="004D00E9">
      <w:pPr>
        <w:pStyle w:val="ListParagraph"/>
        <w:rPr>
          <w:sz w:val="32"/>
          <w:szCs w:val="32"/>
        </w:rPr>
      </w:pPr>
    </w:p>
    <w:p w14:paraId="2A3F1C44" w14:textId="522C1A5E" w:rsidR="009C6677" w:rsidRDefault="009C6677" w:rsidP="004D00E9">
      <w:pPr>
        <w:pStyle w:val="ListParagraph"/>
        <w:rPr>
          <w:sz w:val="32"/>
          <w:szCs w:val="32"/>
        </w:rPr>
      </w:pPr>
    </w:p>
    <w:p w14:paraId="715AEEF3" w14:textId="4270DF88" w:rsidR="009C6677" w:rsidRDefault="009C6677" w:rsidP="004D00E9">
      <w:pPr>
        <w:pStyle w:val="ListParagraph"/>
        <w:rPr>
          <w:sz w:val="32"/>
          <w:szCs w:val="32"/>
        </w:rPr>
      </w:pPr>
    </w:p>
    <w:p w14:paraId="7F3C3CF8" w14:textId="4CA7745E" w:rsidR="009C6677" w:rsidRDefault="009C6677" w:rsidP="004D00E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9.Associative Array:</w:t>
      </w:r>
    </w:p>
    <w:p w14:paraId="4F281170" w14:textId="4F31E6FA" w:rsidR="009C6677" w:rsidRDefault="009C6677" w:rsidP="004D00E9">
      <w:pPr>
        <w:pStyle w:val="ListParagraph"/>
        <w:rPr>
          <w:sz w:val="32"/>
          <w:szCs w:val="32"/>
        </w:rPr>
      </w:pPr>
    </w:p>
    <w:p w14:paraId="4876F73C" w14:textId="6372D265" w:rsidR="009C6677" w:rsidRDefault="009C6677" w:rsidP="004D00E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9855F68" wp14:editId="0BFC270D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6121" w14:textId="208B2A7A" w:rsidR="009C6677" w:rsidRDefault="009C6677" w:rsidP="004D00E9">
      <w:pPr>
        <w:pStyle w:val="ListParagraph"/>
        <w:rPr>
          <w:sz w:val="32"/>
          <w:szCs w:val="32"/>
        </w:rPr>
      </w:pPr>
    </w:p>
    <w:p w14:paraId="15E95D32" w14:textId="1B61D932" w:rsidR="009C6677" w:rsidRDefault="009C6677" w:rsidP="004D00E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7AAE942A" w14:textId="77777777" w:rsidR="009C6677" w:rsidRDefault="009C6677" w:rsidP="004D00E9">
      <w:pPr>
        <w:pStyle w:val="ListParagraph"/>
        <w:rPr>
          <w:sz w:val="32"/>
          <w:szCs w:val="32"/>
        </w:rPr>
      </w:pPr>
    </w:p>
    <w:p w14:paraId="30CDF43D" w14:textId="1DA86D6E" w:rsidR="009C6677" w:rsidRDefault="009C6677" w:rsidP="004D00E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17AC969" wp14:editId="3861F1E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8BC80" w14:textId="7FB5E7DE" w:rsidR="009C6677" w:rsidRDefault="009C6677" w:rsidP="004D00E9">
      <w:pPr>
        <w:pStyle w:val="ListParagraph"/>
        <w:rPr>
          <w:sz w:val="32"/>
          <w:szCs w:val="32"/>
        </w:rPr>
      </w:pPr>
    </w:p>
    <w:p w14:paraId="008D3626" w14:textId="44630514" w:rsidR="009C6677" w:rsidRDefault="009C6677" w:rsidP="004D00E9">
      <w:pPr>
        <w:pStyle w:val="ListParagraph"/>
        <w:rPr>
          <w:sz w:val="32"/>
          <w:szCs w:val="32"/>
        </w:rPr>
      </w:pPr>
    </w:p>
    <w:p w14:paraId="25C6AFBA" w14:textId="5250413F" w:rsidR="009C6677" w:rsidRDefault="009C6677" w:rsidP="004D00E9">
      <w:pPr>
        <w:pStyle w:val="ListParagraph"/>
        <w:rPr>
          <w:sz w:val="32"/>
          <w:szCs w:val="32"/>
        </w:rPr>
      </w:pPr>
    </w:p>
    <w:p w14:paraId="6BE3DD15" w14:textId="7B9CAB05" w:rsidR="009C6677" w:rsidRDefault="009C6677" w:rsidP="004D00E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10.</w:t>
      </w:r>
      <w:r w:rsidR="007A0C72">
        <w:rPr>
          <w:sz w:val="32"/>
          <w:szCs w:val="32"/>
        </w:rPr>
        <w:t>Array Function:</w:t>
      </w:r>
    </w:p>
    <w:p w14:paraId="4459E696" w14:textId="47EFF2F7" w:rsidR="007A0C72" w:rsidRDefault="007A0C72" w:rsidP="004D00E9">
      <w:pPr>
        <w:pStyle w:val="ListParagraph"/>
        <w:rPr>
          <w:sz w:val="32"/>
          <w:szCs w:val="32"/>
        </w:rPr>
      </w:pPr>
    </w:p>
    <w:p w14:paraId="5B48CBD7" w14:textId="3BA4A1B9" w:rsidR="007A0C72" w:rsidRDefault="007A0C72" w:rsidP="004D00E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BD70D03" wp14:editId="2DFC1B00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CFE10" w14:textId="7BFC33CE" w:rsidR="007A0C72" w:rsidRDefault="007A0C72" w:rsidP="004D00E9">
      <w:pPr>
        <w:pStyle w:val="ListParagraph"/>
        <w:rPr>
          <w:sz w:val="32"/>
          <w:szCs w:val="32"/>
        </w:rPr>
      </w:pPr>
    </w:p>
    <w:p w14:paraId="155C5076" w14:textId="68BBE007" w:rsidR="007A0C72" w:rsidRDefault="007A0C72" w:rsidP="004D00E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B5D394A" wp14:editId="4673EF9B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5AC4" w14:textId="34F20713" w:rsidR="007A0C72" w:rsidRDefault="007A0C72" w:rsidP="004D00E9">
      <w:pPr>
        <w:pStyle w:val="ListParagraph"/>
        <w:rPr>
          <w:sz w:val="32"/>
          <w:szCs w:val="32"/>
        </w:rPr>
      </w:pPr>
    </w:p>
    <w:p w14:paraId="44062C48" w14:textId="7D69B095" w:rsidR="007A0C72" w:rsidRDefault="007A0C72" w:rsidP="004D00E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5AA83D5D" w14:textId="0346EEBB" w:rsidR="007A0C72" w:rsidRDefault="007A0C72" w:rsidP="004D00E9">
      <w:pPr>
        <w:pStyle w:val="ListParagraph"/>
        <w:rPr>
          <w:sz w:val="32"/>
          <w:szCs w:val="32"/>
        </w:rPr>
      </w:pPr>
    </w:p>
    <w:p w14:paraId="53413C85" w14:textId="227CC530" w:rsidR="007A0C72" w:rsidRPr="004D00E9" w:rsidRDefault="007A0C72" w:rsidP="004D00E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27A57C6F" wp14:editId="73C3E9D6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E938" w14:textId="3DEEB380" w:rsidR="004D00E9" w:rsidRDefault="004D00E9" w:rsidP="008C4CD9">
      <w:pPr>
        <w:pStyle w:val="ListParagraph"/>
        <w:rPr>
          <w:sz w:val="32"/>
          <w:szCs w:val="32"/>
        </w:rPr>
      </w:pPr>
    </w:p>
    <w:p w14:paraId="0968F99D" w14:textId="1B3CB3C9" w:rsidR="007A0C72" w:rsidRDefault="007A0C72" w:rsidP="008C4CD9">
      <w:pPr>
        <w:pStyle w:val="ListParagraph"/>
        <w:rPr>
          <w:sz w:val="32"/>
          <w:szCs w:val="32"/>
        </w:rPr>
      </w:pPr>
    </w:p>
    <w:p w14:paraId="02C9DEE5" w14:textId="5071DCB8" w:rsidR="007A0C72" w:rsidRDefault="007A0C72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B2D58AF" wp14:editId="04681E93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F37A" w14:textId="29699305" w:rsidR="004D00E9" w:rsidRDefault="004D00E9" w:rsidP="008C4CD9">
      <w:pPr>
        <w:pStyle w:val="ListParagraph"/>
        <w:rPr>
          <w:sz w:val="32"/>
          <w:szCs w:val="32"/>
        </w:rPr>
      </w:pPr>
    </w:p>
    <w:p w14:paraId="5239E156" w14:textId="118674C4" w:rsidR="007A0C72" w:rsidRDefault="007A0C72" w:rsidP="008C4CD9">
      <w:pPr>
        <w:pStyle w:val="ListParagraph"/>
        <w:rPr>
          <w:sz w:val="32"/>
          <w:szCs w:val="32"/>
        </w:rPr>
      </w:pPr>
    </w:p>
    <w:p w14:paraId="6E3A327B" w14:textId="49AF8A20" w:rsidR="007A0C72" w:rsidRDefault="007A0C72" w:rsidP="008C4CD9">
      <w:pPr>
        <w:pStyle w:val="ListParagraph"/>
        <w:rPr>
          <w:sz w:val="32"/>
          <w:szCs w:val="32"/>
        </w:rPr>
      </w:pPr>
    </w:p>
    <w:p w14:paraId="6E52C7C3" w14:textId="78C67162" w:rsidR="007A0C72" w:rsidRDefault="007A0C72" w:rsidP="008C4CD9">
      <w:pPr>
        <w:pStyle w:val="ListParagraph"/>
        <w:rPr>
          <w:sz w:val="32"/>
          <w:szCs w:val="32"/>
        </w:rPr>
      </w:pPr>
    </w:p>
    <w:p w14:paraId="6FF8AC04" w14:textId="31EC198E" w:rsidR="007A0C72" w:rsidRDefault="007A0C72" w:rsidP="008C4CD9">
      <w:pPr>
        <w:pStyle w:val="ListParagraph"/>
        <w:rPr>
          <w:sz w:val="32"/>
          <w:szCs w:val="32"/>
        </w:rPr>
      </w:pPr>
    </w:p>
    <w:p w14:paraId="499D190E" w14:textId="2AD6F7F8" w:rsidR="007A0C72" w:rsidRDefault="007A0C72" w:rsidP="008C4CD9">
      <w:pPr>
        <w:pStyle w:val="ListParagraph"/>
        <w:rPr>
          <w:sz w:val="32"/>
          <w:szCs w:val="32"/>
        </w:rPr>
      </w:pPr>
    </w:p>
    <w:p w14:paraId="13F39C52" w14:textId="5FDC0677" w:rsidR="007A0C72" w:rsidRDefault="007A0C72" w:rsidP="008C4CD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11.Connection to database:</w:t>
      </w:r>
    </w:p>
    <w:p w14:paraId="16F0EDEE" w14:textId="33E4901D" w:rsidR="007A0C72" w:rsidRDefault="007A0C72" w:rsidP="008C4CD9">
      <w:pPr>
        <w:pStyle w:val="ListParagraph"/>
        <w:rPr>
          <w:sz w:val="32"/>
          <w:szCs w:val="32"/>
        </w:rPr>
      </w:pPr>
    </w:p>
    <w:p w14:paraId="62797B67" w14:textId="744DB902" w:rsidR="007A0C72" w:rsidRDefault="007A0C72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2CEA49D" wp14:editId="2A074779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F6993" w14:textId="0F1B597D" w:rsidR="007A0C72" w:rsidRDefault="007A0C72" w:rsidP="008C4CD9">
      <w:pPr>
        <w:pStyle w:val="ListParagraph"/>
        <w:rPr>
          <w:sz w:val="32"/>
          <w:szCs w:val="32"/>
        </w:rPr>
      </w:pPr>
    </w:p>
    <w:p w14:paraId="2744C47D" w14:textId="1432AC1B" w:rsidR="007A0C72" w:rsidRDefault="007A0C72" w:rsidP="008C4CD9">
      <w:pPr>
        <w:pStyle w:val="ListParagraph"/>
        <w:rPr>
          <w:sz w:val="32"/>
          <w:szCs w:val="32"/>
        </w:rPr>
      </w:pPr>
    </w:p>
    <w:p w14:paraId="7701403A" w14:textId="0609E8A9" w:rsidR="007A0C72" w:rsidRDefault="007A0C72" w:rsidP="008C4CD9">
      <w:pPr>
        <w:pStyle w:val="ListParagraph"/>
        <w:rPr>
          <w:sz w:val="32"/>
          <w:szCs w:val="32"/>
        </w:rPr>
      </w:pPr>
    </w:p>
    <w:p w14:paraId="452F4AF9" w14:textId="425C1969" w:rsidR="007A0C72" w:rsidRDefault="007A0C72" w:rsidP="008C4CD9">
      <w:pPr>
        <w:pStyle w:val="ListParagraph"/>
        <w:rPr>
          <w:sz w:val="32"/>
          <w:szCs w:val="32"/>
        </w:rPr>
      </w:pPr>
    </w:p>
    <w:p w14:paraId="62479AA6" w14:textId="7004B369" w:rsidR="007A0C72" w:rsidRDefault="007A0C72" w:rsidP="008C4CD9">
      <w:pPr>
        <w:pStyle w:val="ListParagraph"/>
        <w:rPr>
          <w:sz w:val="32"/>
          <w:szCs w:val="32"/>
        </w:rPr>
      </w:pPr>
    </w:p>
    <w:p w14:paraId="7F63AC91" w14:textId="2DE02665" w:rsidR="007A0C72" w:rsidRDefault="007A0C72" w:rsidP="008C4CD9">
      <w:pPr>
        <w:pStyle w:val="ListParagraph"/>
        <w:rPr>
          <w:sz w:val="32"/>
          <w:szCs w:val="32"/>
        </w:rPr>
      </w:pPr>
    </w:p>
    <w:p w14:paraId="0B2DC3F1" w14:textId="75C2A075" w:rsidR="007A0C72" w:rsidRDefault="007A0C72" w:rsidP="008C4CD9">
      <w:pPr>
        <w:pStyle w:val="ListParagraph"/>
        <w:rPr>
          <w:sz w:val="32"/>
          <w:szCs w:val="32"/>
        </w:rPr>
      </w:pPr>
    </w:p>
    <w:p w14:paraId="46929347" w14:textId="0028DE7E" w:rsidR="007A0C72" w:rsidRDefault="007A0C72" w:rsidP="008C4CD9">
      <w:pPr>
        <w:pStyle w:val="ListParagraph"/>
        <w:rPr>
          <w:sz w:val="32"/>
          <w:szCs w:val="32"/>
        </w:rPr>
      </w:pPr>
    </w:p>
    <w:p w14:paraId="3AEC3721" w14:textId="130BBF0A" w:rsidR="007A0C72" w:rsidRDefault="007A0C72" w:rsidP="008C4CD9">
      <w:pPr>
        <w:pStyle w:val="ListParagraph"/>
        <w:rPr>
          <w:sz w:val="32"/>
          <w:szCs w:val="32"/>
        </w:rPr>
      </w:pPr>
    </w:p>
    <w:p w14:paraId="44ACA086" w14:textId="2D970FDE" w:rsidR="007A0C72" w:rsidRDefault="007A0C72" w:rsidP="008C4CD9">
      <w:pPr>
        <w:pStyle w:val="ListParagraph"/>
        <w:rPr>
          <w:sz w:val="32"/>
          <w:szCs w:val="32"/>
        </w:rPr>
      </w:pPr>
    </w:p>
    <w:p w14:paraId="174893AA" w14:textId="56559655" w:rsidR="007A0C72" w:rsidRDefault="007A0C72" w:rsidP="008C4CD9">
      <w:pPr>
        <w:pStyle w:val="ListParagraph"/>
        <w:rPr>
          <w:sz w:val="32"/>
          <w:szCs w:val="32"/>
        </w:rPr>
      </w:pPr>
    </w:p>
    <w:p w14:paraId="2C750FD9" w14:textId="21EDD0ED" w:rsidR="007A0C72" w:rsidRDefault="007A0C72" w:rsidP="008C4CD9">
      <w:pPr>
        <w:pStyle w:val="ListParagraph"/>
        <w:rPr>
          <w:sz w:val="32"/>
          <w:szCs w:val="32"/>
        </w:rPr>
      </w:pPr>
    </w:p>
    <w:p w14:paraId="3B74C673" w14:textId="09EE0605" w:rsidR="007A0C72" w:rsidRDefault="007A0C72" w:rsidP="008C4CD9">
      <w:pPr>
        <w:pStyle w:val="ListParagraph"/>
        <w:rPr>
          <w:sz w:val="32"/>
          <w:szCs w:val="32"/>
        </w:rPr>
      </w:pPr>
    </w:p>
    <w:p w14:paraId="0B6991EF" w14:textId="6C10466D" w:rsidR="007A0C72" w:rsidRDefault="007A0C72" w:rsidP="008C4CD9">
      <w:pPr>
        <w:pStyle w:val="ListParagraph"/>
        <w:rPr>
          <w:sz w:val="32"/>
          <w:szCs w:val="32"/>
        </w:rPr>
      </w:pPr>
    </w:p>
    <w:p w14:paraId="476AC42D" w14:textId="65F4C07F" w:rsidR="007A0C72" w:rsidRDefault="007A0C72" w:rsidP="008C4CD9">
      <w:pPr>
        <w:pStyle w:val="ListParagraph"/>
        <w:rPr>
          <w:sz w:val="32"/>
          <w:szCs w:val="32"/>
        </w:rPr>
      </w:pPr>
    </w:p>
    <w:p w14:paraId="7989B348" w14:textId="32AFC79E" w:rsidR="007A0C72" w:rsidRDefault="007A0C72" w:rsidP="008C4CD9">
      <w:pPr>
        <w:pStyle w:val="ListParagraph"/>
        <w:rPr>
          <w:sz w:val="32"/>
          <w:szCs w:val="32"/>
        </w:rPr>
      </w:pPr>
    </w:p>
    <w:p w14:paraId="1C89D8FC" w14:textId="6F55F431" w:rsidR="007A0C72" w:rsidRDefault="007A0C72" w:rsidP="008C4CD9">
      <w:pPr>
        <w:pStyle w:val="ListParagraph"/>
        <w:rPr>
          <w:sz w:val="32"/>
          <w:szCs w:val="32"/>
        </w:rPr>
      </w:pPr>
    </w:p>
    <w:p w14:paraId="4F85E1ED" w14:textId="5E39311D" w:rsidR="007A0C72" w:rsidRDefault="007A0C72" w:rsidP="008C4CD9">
      <w:pPr>
        <w:pStyle w:val="ListParagraph"/>
        <w:rPr>
          <w:sz w:val="32"/>
          <w:szCs w:val="32"/>
        </w:rPr>
      </w:pPr>
    </w:p>
    <w:p w14:paraId="7D5F817F" w14:textId="53F7D767" w:rsidR="007A0C72" w:rsidRDefault="007A0C72" w:rsidP="008C4CD9">
      <w:pPr>
        <w:pStyle w:val="ListParagraph"/>
        <w:rPr>
          <w:sz w:val="32"/>
          <w:szCs w:val="32"/>
        </w:rPr>
      </w:pPr>
    </w:p>
    <w:p w14:paraId="660F6468" w14:textId="515602ED" w:rsidR="007A0C72" w:rsidRDefault="007A0C72" w:rsidP="008C4CD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12.Fetch data from database:</w:t>
      </w:r>
      <w:r>
        <w:rPr>
          <w:noProof/>
          <w:sz w:val="32"/>
          <w:szCs w:val="32"/>
        </w:rPr>
        <w:drawing>
          <wp:inline distT="0" distB="0" distL="0" distR="0" wp14:anchorId="51B09886" wp14:editId="454DB643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B2F16" w14:textId="3F1EC88C" w:rsidR="007A0C72" w:rsidRDefault="007A0C72" w:rsidP="008C4CD9">
      <w:pPr>
        <w:pStyle w:val="ListParagraph"/>
        <w:rPr>
          <w:sz w:val="32"/>
          <w:szCs w:val="32"/>
        </w:rPr>
      </w:pPr>
    </w:p>
    <w:p w14:paraId="1B00707D" w14:textId="67716DC3" w:rsidR="007A0C72" w:rsidRDefault="007A0C72" w:rsidP="008C4CD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058CCF0D" w14:textId="05EFC6D8" w:rsidR="007A0C72" w:rsidRDefault="007A0C72" w:rsidP="008C4CD9">
      <w:pPr>
        <w:pStyle w:val="ListParagraph"/>
        <w:rPr>
          <w:sz w:val="32"/>
          <w:szCs w:val="32"/>
        </w:rPr>
      </w:pPr>
    </w:p>
    <w:p w14:paraId="5AAC0AE2" w14:textId="4247FA1A" w:rsidR="007A0C72" w:rsidRDefault="007A0C72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97A08EF" wp14:editId="67F8790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9B40" w14:textId="71612E72" w:rsidR="007A0C72" w:rsidRDefault="007A0C72" w:rsidP="008C4CD9">
      <w:pPr>
        <w:pStyle w:val="ListParagraph"/>
        <w:rPr>
          <w:sz w:val="32"/>
          <w:szCs w:val="32"/>
        </w:rPr>
      </w:pPr>
    </w:p>
    <w:p w14:paraId="383FB404" w14:textId="7EE9C6CE" w:rsidR="007A0C72" w:rsidRDefault="007A0C72" w:rsidP="008C4CD9">
      <w:pPr>
        <w:pStyle w:val="ListParagraph"/>
        <w:rPr>
          <w:sz w:val="32"/>
          <w:szCs w:val="32"/>
        </w:rPr>
      </w:pPr>
    </w:p>
    <w:p w14:paraId="697CC65E" w14:textId="72D2F5F6" w:rsidR="007A0C72" w:rsidRDefault="007A0C72" w:rsidP="008C4CD9">
      <w:pPr>
        <w:pStyle w:val="ListParagraph"/>
        <w:rPr>
          <w:sz w:val="32"/>
          <w:szCs w:val="32"/>
        </w:rPr>
      </w:pPr>
    </w:p>
    <w:p w14:paraId="2232DB33" w14:textId="140FFEAF" w:rsidR="007A0C72" w:rsidRDefault="007A0C72" w:rsidP="008C4CD9">
      <w:pPr>
        <w:pStyle w:val="ListParagraph"/>
        <w:rPr>
          <w:sz w:val="32"/>
          <w:szCs w:val="32"/>
        </w:rPr>
      </w:pPr>
    </w:p>
    <w:p w14:paraId="44AA3A2B" w14:textId="18CE6676" w:rsidR="007A0C72" w:rsidRDefault="007A0C72" w:rsidP="008C4CD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13.Display data from database:</w:t>
      </w:r>
    </w:p>
    <w:p w14:paraId="413D89E5" w14:textId="70DFE58A" w:rsidR="007A0C72" w:rsidRDefault="007A0C72" w:rsidP="008C4CD9">
      <w:pPr>
        <w:pStyle w:val="ListParagraph"/>
        <w:rPr>
          <w:sz w:val="32"/>
          <w:szCs w:val="32"/>
        </w:rPr>
      </w:pPr>
    </w:p>
    <w:p w14:paraId="5875C6AF" w14:textId="6CB4A70F" w:rsidR="007A0C72" w:rsidRDefault="00B610DE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4025A44" wp14:editId="02009DDC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9D5BF" w14:textId="0209F581" w:rsidR="00B610DE" w:rsidRDefault="00B610DE" w:rsidP="008C4CD9">
      <w:pPr>
        <w:pStyle w:val="ListParagraph"/>
        <w:rPr>
          <w:sz w:val="32"/>
          <w:szCs w:val="32"/>
        </w:rPr>
      </w:pPr>
    </w:p>
    <w:p w14:paraId="531C05AB" w14:textId="5B4DC25E" w:rsidR="00B610DE" w:rsidRDefault="00B610DE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59180BD" wp14:editId="67E1C4F4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8868" w14:textId="4E8B310F" w:rsidR="00B610DE" w:rsidRDefault="00B610DE" w:rsidP="008C4CD9">
      <w:pPr>
        <w:pStyle w:val="ListParagraph"/>
        <w:rPr>
          <w:sz w:val="32"/>
          <w:szCs w:val="32"/>
        </w:rPr>
      </w:pPr>
    </w:p>
    <w:p w14:paraId="4CE5FC3E" w14:textId="63BC9ECA" w:rsidR="00B610DE" w:rsidRDefault="00B610DE" w:rsidP="008C4CD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56248CDD" w14:textId="533CE030" w:rsidR="00B610DE" w:rsidRDefault="00B610DE" w:rsidP="008C4CD9">
      <w:pPr>
        <w:pStyle w:val="ListParagraph"/>
        <w:rPr>
          <w:sz w:val="32"/>
          <w:szCs w:val="32"/>
        </w:rPr>
      </w:pPr>
    </w:p>
    <w:p w14:paraId="61716C79" w14:textId="2FED54A0" w:rsidR="00B610DE" w:rsidRDefault="00B610DE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D7DCF3B" wp14:editId="0BD971BF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4465B" w14:textId="67D48C60" w:rsidR="00B610DE" w:rsidRDefault="00B610DE" w:rsidP="008C4CD9">
      <w:pPr>
        <w:pStyle w:val="ListParagraph"/>
        <w:rPr>
          <w:sz w:val="32"/>
          <w:szCs w:val="32"/>
        </w:rPr>
      </w:pPr>
    </w:p>
    <w:p w14:paraId="601A3171" w14:textId="0F7A5032" w:rsidR="00B610DE" w:rsidRDefault="00B610DE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BA40E86" wp14:editId="504C0576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36D9" w14:textId="0ECCBC75" w:rsidR="00B610DE" w:rsidRDefault="00B610DE" w:rsidP="008C4CD9">
      <w:pPr>
        <w:pStyle w:val="ListParagraph"/>
        <w:rPr>
          <w:sz w:val="32"/>
          <w:szCs w:val="32"/>
        </w:rPr>
      </w:pPr>
    </w:p>
    <w:p w14:paraId="5F669E4F" w14:textId="7ED41350" w:rsidR="00B610DE" w:rsidRDefault="00B610DE" w:rsidP="008C4CD9">
      <w:pPr>
        <w:pStyle w:val="ListParagraph"/>
        <w:rPr>
          <w:sz w:val="32"/>
          <w:szCs w:val="32"/>
        </w:rPr>
      </w:pPr>
    </w:p>
    <w:p w14:paraId="28F5E35E" w14:textId="7C205800" w:rsidR="00B610DE" w:rsidRDefault="00B610DE" w:rsidP="008C4CD9">
      <w:pPr>
        <w:pStyle w:val="ListParagraph"/>
        <w:rPr>
          <w:sz w:val="32"/>
          <w:szCs w:val="32"/>
        </w:rPr>
      </w:pPr>
    </w:p>
    <w:p w14:paraId="7FDCE372" w14:textId="580E7889" w:rsidR="00B610DE" w:rsidRDefault="00B610DE" w:rsidP="008C4CD9">
      <w:pPr>
        <w:pStyle w:val="ListParagraph"/>
        <w:rPr>
          <w:sz w:val="32"/>
          <w:szCs w:val="32"/>
        </w:rPr>
      </w:pPr>
    </w:p>
    <w:p w14:paraId="3E32FDCE" w14:textId="453FA01A" w:rsidR="00B610DE" w:rsidRDefault="00B610DE" w:rsidP="008C4CD9">
      <w:pPr>
        <w:pStyle w:val="ListParagraph"/>
        <w:rPr>
          <w:sz w:val="32"/>
          <w:szCs w:val="32"/>
        </w:rPr>
      </w:pPr>
    </w:p>
    <w:p w14:paraId="34EDDE3D" w14:textId="24738701" w:rsidR="00B610DE" w:rsidRDefault="00B610DE" w:rsidP="008C4CD9">
      <w:pPr>
        <w:pStyle w:val="ListParagraph"/>
        <w:rPr>
          <w:sz w:val="32"/>
          <w:szCs w:val="32"/>
        </w:rPr>
      </w:pPr>
    </w:p>
    <w:p w14:paraId="6AD357DD" w14:textId="48DE9AC4" w:rsidR="00B610DE" w:rsidRDefault="00B610DE" w:rsidP="008C4CD9">
      <w:pPr>
        <w:pStyle w:val="ListParagraph"/>
        <w:rPr>
          <w:sz w:val="32"/>
          <w:szCs w:val="32"/>
        </w:rPr>
      </w:pPr>
    </w:p>
    <w:p w14:paraId="1EE4372F" w14:textId="245AF8C1" w:rsidR="00B610DE" w:rsidRDefault="00B610DE" w:rsidP="008C4CD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14.Delete data on database:</w:t>
      </w:r>
    </w:p>
    <w:p w14:paraId="142278B0" w14:textId="097CBAED" w:rsidR="00B610DE" w:rsidRDefault="00B610DE" w:rsidP="008C4CD9">
      <w:pPr>
        <w:pStyle w:val="ListParagraph"/>
        <w:rPr>
          <w:sz w:val="32"/>
          <w:szCs w:val="32"/>
        </w:rPr>
      </w:pPr>
    </w:p>
    <w:p w14:paraId="111BD86A" w14:textId="2A8C313B" w:rsidR="00B610DE" w:rsidRDefault="00B610DE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6620BB1" wp14:editId="1A397D6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7E59" w14:textId="7F836749" w:rsidR="00B610DE" w:rsidRDefault="00B610DE" w:rsidP="008C4CD9">
      <w:pPr>
        <w:pStyle w:val="ListParagraph"/>
        <w:rPr>
          <w:sz w:val="32"/>
          <w:szCs w:val="32"/>
        </w:rPr>
      </w:pPr>
    </w:p>
    <w:p w14:paraId="6F1E66A9" w14:textId="2518712B" w:rsidR="00B610DE" w:rsidRDefault="00B610DE" w:rsidP="008C4CD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35BA56F6" w14:textId="48A6FB20" w:rsidR="00B610DE" w:rsidRDefault="00B610DE" w:rsidP="008C4CD9">
      <w:pPr>
        <w:pStyle w:val="ListParagraph"/>
        <w:rPr>
          <w:sz w:val="32"/>
          <w:szCs w:val="32"/>
        </w:rPr>
      </w:pPr>
    </w:p>
    <w:p w14:paraId="48FCD9B5" w14:textId="1816A11D" w:rsidR="00B610DE" w:rsidRDefault="00B610DE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20D481E" wp14:editId="2D079CC9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FA410" w14:textId="10F3135C" w:rsidR="00B610DE" w:rsidRDefault="00B610DE" w:rsidP="008C4CD9">
      <w:pPr>
        <w:pStyle w:val="ListParagraph"/>
        <w:rPr>
          <w:sz w:val="32"/>
          <w:szCs w:val="32"/>
        </w:rPr>
      </w:pPr>
    </w:p>
    <w:p w14:paraId="583A5A02" w14:textId="61B930E4" w:rsidR="00B610DE" w:rsidRDefault="00B610DE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8958454" wp14:editId="30792F6D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24280" w14:textId="46AE22A2" w:rsidR="00B610DE" w:rsidRDefault="00B610DE" w:rsidP="008C4CD9">
      <w:pPr>
        <w:pStyle w:val="ListParagraph"/>
        <w:rPr>
          <w:sz w:val="32"/>
          <w:szCs w:val="32"/>
        </w:rPr>
      </w:pPr>
    </w:p>
    <w:p w14:paraId="21737DB1" w14:textId="77777777" w:rsidR="00B610DE" w:rsidRDefault="00B610DE" w:rsidP="008C4CD9">
      <w:pPr>
        <w:pStyle w:val="ListParagraph"/>
        <w:rPr>
          <w:sz w:val="32"/>
          <w:szCs w:val="32"/>
        </w:rPr>
      </w:pPr>
    </w:p>
    <w:p w14:paraId="4CDD9FF7" w14:textId="6D4E9EFF" w:rsidR="00B610DE" w:rsidRDefault="00B610DE" w:rsidP="008C4CD9">
      <w:pPr>
        <w:pStyle w:val="ListParagraph"/>
        <w:rPr>
          <w:sz w:val="32"/>
          <w:szCs w:val="32"/>
        </w:rPr>
      </w:pPr>
    </w:p>
    <w:p w14:paraId="7C3683CF" w14:textId="77777777" w:rsidR="00B610DE" w:rsidRDefault="00B610DE" w:rsidP="008C4CD9">
      <w:pPr>
        <w:pStyle w:val="ListParagraph"/>
        <w:rPr>
          <w:sz w:val="32"/>
          <w:szCs w:val="32"/>
        </w:rPr>
      </w:pPr>
    </w:p>
    <w:p w14:paraId="24CD430E" w14:textId="71922369" w:rsidR="007A0C72" w:rsidRDefault="007A0C72" w:rsidP="008C4CD9">
      <w:pPr>
        <w:pStyle w:val="ListParagraph"/>
        <w:rPr>
          <w:sz w:val="32"/>
          <w:szCs w:val="32"/>
        </w:rPr>
      </w:pPr>
    </w:p>
    <w:p w14:paraId="0E655D3F" w14:textId="341D2AC3" w:rsidR="007A0C72" w:rsidRDefault="007A0C72" w:rsidP="008C4CD9">
      <w:pPr>
        <w:pStyle w:val="ListParagraph"/>
        <w:rPr>
          <w:sz w:val="32"/>
          <w:szCs w:val="32"/>
        </w:rPr>
      </w:pPr>
    </w:p>
    <w:p w14:paraId="5DFE3D3A" w14:textId="7D7FB15C" w:rsidR="00B610DE" w:rsidRDefault="00B610DE" w:rsidP="008C4CD9">
      <w:pPr>
        <w:pStyle w:val="ListParagraph"/>
        <w:rPr>
          <w:sz w:val="32"/>
          <w:szCs w:val="32"/>
        </w:rPr>
      </w:pPr>
    </w:p>
    <w:p w14:paraId="26C407B7" w14:textId="4968C388" w:rsidR="00B610DE" w:rsidRDefault="00B610DE" w:rsidP="008C4CD9">
      <w:pPr>
        <w:pStyle w:val="ListParagraph"/>
        <w:rPr>
          <w:sz w:val="32"/>
          <w:szCs w:val="32"/>
        </w:rPr>
      </w:pPr>
    </w:p>
    <w:p w14:paraId="53222042" w14:textId="5F3C545F" w:rsidR="00B610DE" w:rsidRDefault="00B610DE" w:rsidP="008C4CD9">
      <w:pPr>
        <w:pStyle w:val="ListParagraph"/>
        <w:rPr>
          <w:sz w:val="32"/>
          <w:szCs w:val="32"/>
        </w:rPr>
      </w:pPr>
    </w:p>
    <w:p w14:paraId="287DBCE5" w14:textId="7AC464BF" w:rsidR="00B610DE" w:rsidRDefault="00B610DE" w:rsidP="008C4CD9">
      <w:pPr>
        <w:pStyle w:val="ListParagraph"/>
        <w:rPr>
          <w:sz w:val="32"/>
          <w:szCs w:val="32"/>
        </w:rPr>
      </w:pPr>
    </w:p>
    <w:p w14:paraId="5B59DF22" w14:textId="21D1FCFC" w:rsidR="00B610DE" w:rsidRDefault="00B610DE" w:rsidP="008C4CD9">
      <w:pPr>
        <w:pStyle w:val="ListParagraph"/>
        <w:rPr>
          <w:sz w:val="32"/>
          <w:szCs w:val="32"/>
        </w:rPr>
      </w:pPr>
    </w:p>
    <w:p w14:paraId="0FE31D07" w14:textId="16DD41FA" w:rsidR="00B610DE" w:rsidRDefault="00B610DE" w:rsidP="008C4CD9">
      <w:pPr>
        <w:pStyle w:val="ListParagraph"/>
        <w:rPr>
          <w:sz w:val="32"/>
          <w:szCs w:val="32"/>
        </w:rPr>
      </w:pPr>
    </w:p>
    <w:p w14:paraId="4138E2A5" w14:textId="3E5BB114" w:rsidR="00B610DE" w:rsidRDefault="00B610DE" w:rsidP="008C4CD9">
      <w:pPr>
        <w:pStyle w:val="ListParagraph"/>
        <w:rPr>
          <w:sz w:val="32"/>
          <w:szCs w:val="32"/>
        </w:rPr>
      </w:pPr>
    </w:p>
    <w:p w14:paraId="5EA51DA3" w14:textId="7F6EDA17" w:rsidR="00B610DE" w:rsidRDefault="00B610DE" w:rsidP="008C4CD9">
      <w:pPr>
        <w:pStyle w:val="ListParagraph"/>
        <w:rPr>
          <w:sz w:val="32"/>
          <w:szCs w:val="32"/>
        </w:rPr>
      </w:pPr>
    </w:p>
    <w:p w14:paraId="5AB1A96D" w14:textId="6CBDAB36" w:rsidR="00B610DE" w:rsidRDefault="00B610DE" w:rsidP="008C4CD9">
      <w:pPr>
        <w:pStyle w:val="ListParagraph"/>
        <w:rPr>
          <w:sz w:val="32"/>
          <w:szCs w:val="32"/>
        </w:rPr>
      </w:pPr>
    </w:p>
    <w:p w14:paraId="435E370B" w14:textId="107287BA" w:rsidR="00B610DE" w:rsidRDefault="00B610DE" w:rsidP="008C4CD9">
      <w:pPr>
        <w:pStyle w:val="ListParagraph"/>
        <w:rPr>
          <w:sz w:val="32"/>
          <w:szCs w:val="32"/>
        </w:rPr>
      </w:pPr>
    </w:p>
    <w:p w14:paraId="14CD9F2C" w14:textId="2F602218" w:rsidR="00B610DE" w:rsidRDefault="00B610DE" w:rsidP="008C4CD9">
      <w:pPr>
        <w:pStyle w:val="ListParagraph"/>
        <w:rPr>
          <w:sz w:val="32"/>
          <w:szCs w:val="32"/>
        </w:rPr>
      </w:pPr>
    </w:p>
    <w:p w14:paraId="1608B4A9" w14:textId="670764E0" w:rsidR="00B610DE" w:rsidRDefault="00B610DE" w:rsidP="008C4CD9">
      <w:pPr>
        <w:pStyle w:val="ListParagraph"/>
        <w:rPr>
          <w:sz w:val="32"/>
          <w:szCs w:val="32"/>
        </w:rPr>
      </w:pPr>
    </w:p>
    <w:p w14:paraId="21B5C908" w14:textId="55EE01B6" w:rsidR="00B610DE" w:rsidRDefault="00B610DE" w:rsidP="008C4CD9">
      <w:pPr>
        <w:pStyle w:val="ListParagraph"/>
        <w:rPr>
          <w:sz w:val="32"/>
          <w:szCs w:val="32"/>
        </w:rPr>
      </w:pPr>
    </w:p>
    <w:p w14:paraId="26C479BC" w14:textId="5A7EFA3C" w:rsidR="00B610DE" w:rsidRDefault="00B610DE" w:rsidP="008C4CD9">
      <w:pPr>
        <w:pStyle w:val="ListParagraph"/>
        <w:rPr>
          <w:sz w:val="32"/>
          <w:szCs w:val="32"/>
        </w:rPr>
      </w:pPr>
    </w:p>
    <w:p w14:paraId="15570588" w14:textId="467BFCCF" w:rsidR="00B610DE" w:rsidRDefault="00B610DE" w:rsidP="008C4CD9">
      <w:pPr>
        <w:pStyle w:val="ListParagraph"/>
        <w:rPr>
          <w:sz w:val="32"/>
          <w:szCs w:val="32"/>
        </w:rPr>
      </w:pPr>
    </w:p>
    <w:p w14:paraId="1D9E7934" w14:textId="1BF80B16" w:rsidR="00B610DE" w:rsidRDefault="00B610DE" w:rsidP="008C4CD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15.Update data on database:</w:t>
      </w:r>
    </w:p>
    <w:p w14:paraId="15CE1DDE" w14:textId="1F5C7D15" w:rsidR="00B610DE" w:rsidRDefault="00B610DE" w:rsidP="008C4CD9">
      <w:pPr>
        <w:pStyle w:val="ListParagraph"/>
        <w:rPr>
          <w:sz w:val="32"/>
          <w:szCs w:val="32"/>
        </w:rPr>
      </w:pPr>
    </w:p>
    <w:p w14:paraId="3A374148" w14:textId="52F17097" w:rsidR="00B610DE" w:rsidRDefault="00B610DE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0E02C0C" wp14:editId="65463F26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3E41" w14:textId="67A95B53" w:rsidR="00B610DE" w:rsidRDefault="00B610DE" w:rsidP="008C4CD9">
      <w:pPr>
        <w:pStyle w:val="ListParagraph"/>
        <w:rPr>
          <w:sz w:val="32"/>
          <w:szCs w:val="32"/>
        </w:rPr>
      </w:pPr>
    </w:p>
    <w:p w14:paraId="67216A5F" w14:textId="339B2D22" w:rsidR="00B610DE" w:rsidRDefault="00B610DE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5DD179B" wp14:editId="4D57927A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F50E2" w14:textId="328158BF" w:rsidR="00B610DE" w:rsidRDefault="00B610DE" w:rsidP="008C4CD9">
      <w:pPr>
        <w:pStyle w:val="ListParagraph"/>
        <w:rPr>
          <w:sz w:val="32"/>
          <w:szCs w:val="32"/>
        </w:rPr>
      </w:pPr>
    </w:p>
    <w:p w14:paraId="27366A56" w14:textId="047D7A10" w:rsidR="00B610DE" w:rsidRDefault="00B610DE" w:rsidP="008C4CD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Output:</w:t>
      </w:r>
    </w:p>
    <w:p w14:paraId="5CC06B49" w14:textId="5CE0C78E" w:rsidR="00B610DE" w:rsidRDefault="00B610DE" w:rsidP="008C4CD9">
      <w:pPr>
        <w:pStyle w:val="ListParagraph"/>
        <w:rPr>
          <w:sz w:val="32"/>
          <w:szCs w:val="32"/>
        </w:rPr>
      </w:pPr>
    </w:p>
    <w:p w14:paraId="36546BFA" w14:textId="27568A31" w:rsidR="00B610DE" w:rsidRDefault="00B610DE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095A083" wp14:editId="4574A7CF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0330C" w14:textId="43719E26" w:rsidR="00B610DE" w:rsidRDefault="00B610DE" w:rsidP="008C4CD9">
      <w:pPr>
        <w:pStyle w:val="ListParagraph"/>
        <w:rPr>
          <w:sz w:val="32"/>
          <w:szCs w:val="32"/>
        </w:rPr>
      </w:pPr>
    </w:p>
    <w:p w14:paraId="78CD0366" w14:textId="21AAB66B" w:rsidR="00B610DE" w:rsidRDefault="00B610DE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39EFBD3" wp14:editId="0D5C1BFF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4E3DD" w14:textId="68AF3838" w:rsidR="00B610DE" w:rsidRDefault="00B610DE" w:rsidP="008C4CD9">
      <w:pPr>
        <w:pStyle w:val="ListParagraph"/>
        <w:rPr>
          <w:sz w:val="32"/>
          <w:szCs w:val="32"/>
        </w:rPr>
      </w:pPr>
    </w:p>
    <w:p w14:paraId="250CA685" w14:textId="4885DE48" w:rsidR="00B610DE" w:rsidRDefault="00B610DE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307A2ECC" wp14:editId="56CB18DE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3DA2" w14:textId="3A4880FF" w:rsidR="00B610DE" w:rsidRDefault="00B610DE" w:rsidP="008C4CD9">
      <w:pPr>
        <w:pStyle w:val="ListParagraph"/>
        <w:rPr>
          <w:sz w:val="32"/>
          <w:szCs w:val="32"/>
        </w:rPr>
      </w:pPr>
    </w:p>
    <w:p w14:paraId="0A899A85" w14:textId="5BF998A9" w:rsidR="00B610DE" w:rsidRDefault="00B610DE" w:rsidP="008C4CD9">
      <w:pPr>
        <w:pStyle w:val="ListParagraph"/>
        <w:rPr>
          <w:sz w:val="32"/>
          <w:szCs w:val="32"/>
        </w:rPr>
      </w:pPr>
    </w:p>
    <w:p w14:paraId="11627C04" w14:textId="0A3C5928" w:rsidR="00B610DE" w:rsidRDefault="00B610DE" w:rsidP="008C4CD9">
      <w:pPr>
        <w:pStyle w:val="ListParagraph"/>
        <w:rPr>
          <w:sz w:val="32"/>
          <w:szCs w:val="32"/>
        </w:rPr>
      </w:pPr>
    </w:p>
    <w:p w14:paraId="483513BF" w14:textId="3743536A" w:rsidR="00B610DE" w:rsidRDefault="00B610DE" w:rsidP="008C4CD9">
      <w:pPr>
        <w:pStyle w:val="ListParagraph"/>
        <w:rPr>
          <w:sz w:val="32"/>
          <w:szCs w:val="32"/>
        </w:rPr>
      </w:pPr>
    </w:p>
    <w:p w14:paraId="2CE3D8DC" w14:textId="3C03311C" w:rsidR="00B610DE" w:rsidRDefault="00B610DE" w:rsidP="008C4CD9">
      <w:pPr>
        <w:pStyle w:val="ListParagraph"/>
        <w:rPr>
          <w:sz w:val="32"/>
          <w:szCs w:val="32"/>
        </w:rPr>
      </w:pPr>
    </w:p>
    <w:p w14:paraId="617FDA0F" w14:textId="00DD57F5" w:rsidR="00B610DE" w:rsidRDefault="00B610DE" w:rsidP="008C4CD9">
      <w:pPr>
        <w:pStyle w:val="ListParagraph"/>
        <w:rPr>
          <w:sz w:val="32"/>
          <w:szCs w:val="32"/>
        </w:rPr>
      </w:pPr>
    </w:p>
    <w:p w14:paraId="4683F1B3" w14:textId="4EDC3380" w:rsidR="00B610DE" w:rsidRDefault="00B610DE" w:rsidP="008C4CD9">
      <w:pPr>
        <w:pStyle w:val="ListParagraph"/>
        <w:rPr>
          <w:sz w:val="32"/>
          <w:szCs w:val="32"/>
        </w:rPr>
      </w:pPr>
    </w:p>
    <w:p w14:paraId="70B081C6" w14:textId="3E6F85B0" w:rsidR="00B610DE" w:rsidRDefault="00B610DE" w:rsidP="008C4CD9">
      <w:pPr>
        <w:pStyle w:val="ListParagraph"/>
        <w:rPr>
          <w:sz w:val="32"/>
          <w:szCs w:val="32"/>
        </w:rPr>
      </w:pPr>
    </w:p>
    <w:p w14:paraId="5768750C" w14:textId="5D5F2B78" w:rsidR="00B610DE" w:rsidRDefault="00B610DE" w:rsidP="008C4CD9">
      <w:pPr>
        <w:pStyle w:val="ListParagraph"/>
        <w:rPr>
          <w:sz w:val="32"/>
          <w:szCs w:val="32"/>
        </w:rPr>
      </w:pPr>
    </w:p>
    <w:p w14:paraId="271379D4" w14:textId="31358EB0" w:rsidR="00B610DE" w:rsidRDefault="00B610DE" w:rsidP="008C4CD9">
      <w:pPr>
        <w:pStyle w:val="ListParagraph"/>
        <w:rPr>
          <w:sz w:val="32"/>
          <w:szCs w:val="32"/>
        </w:rPr>
      </w:pPr>
    </w:p>
    <w:p w14:paraId="6EAFB327" w14:textId="6578C85E" w:rsidR="00B610DE" w:rsidRDefault="00B610DE" w:rsidP="008C4CD9">
      <w:pPr>
        <w:pStyle w:val="ListParagraph"/>
        <w:rPr>
          <w:sz w:val="32"/>
          <w:szCs w:val="32"/>
        </w:rPr>
      </w:pPr>
    </w:p>
    <w:p w14:paraId="65AB98E2" w14:textId="03151509" w:rsidR="00B610DE" w:rsidRDefault="00B610DE" w:rsidP="008C4CD9">
      <w:pPr>
        <w:pStyle w:val="ListParagraph"/>
        <w:rPr>
          <w:sz w:val="32"/>
          <w:szCs w:val="32"/>
        </w:rPr>
      </w:pPr>
    </w:p>
    <w:p w14:paraId="5AD4A234" w14:textId="2A5F9DFB" w:rsidR="00B610DE" w:rsidRDefault="00B610DE" w:rsidP="008C4CD9">
      <w:pPr>
        <w:pStyle w:val="ListParagraph"/>
        <w:rPr>
          <w:sz w:val="32"/>
          <w:szCs w:val="32"/>
        </w:rPr>
      </w:pPr>
    </w:p>
    <w:p w14:paraId="313C5EAE" w14:textId="74091166" w:rsidR="00B610DE" w:rsidRDefault="00B610DE" w:rsidP="008C4CD9">
      <w:pPr>
        <w:pStyle w:val="ListParagraph"/>
        <w:rPr>
          <w:sz w:val="32"/>
          <w:szCs w:val="32"/>
        </w:rPr>
      </w:pPr>
    </w:p>
    <w:p w14:paraId="1AED6E3E" w14:textId="21AB017D" w:rsidR="00B610DE" w:rsidRDefault="00B610DE" w:rsidP="008C4CD9">
      <w:pPr>
        <w:pStyle w:val="ListParagraph"/>
        <w:rPr>
          <w:sz w:val="32"/>
          <w:szCs w:val="32"/>
        </w:rPr>
      </w:pPr>
    </w:p>
    <w:p w14:paraId="3864DE65" w14:textId="10B49532" w:rsidR="00B610DE" w:rsidRDefault="00B610DE" w:rsidP="008C4CD9">
      <w:pPr>
        <w:pStyle w:val="ListParagraph"/>
        <w:rPr>
          <w:sz w:val="32"/>
          <w:szCs w:val="32"/>
        </w:rPr>
      </w:pPr>
    </w:p>
    <w:p w14:paraId="7ACC6418" w14:textId="0E28F11F" w:rsidR="00B610DE" w:rsidRDefault="00B610DE" w:rsidP="008C4CD9">
      <w:pPr>
        <w:pStyle w:val="ListParagraph"/>
        <w:rPr>
          <w:sz w:val="32"/>
          <w:szCs w:val="32"/>
        </w:rPr>
      </w:pPr>
    </w:p>
    <w:p w14:paraId="53B6E43D" w14:textId="2A5ED7EC" w:rsidR="00B610DE" w:rsidRDefault="00B610DE" w:rsidP="008C4CD9">
      <w:pPr>
        <w:pStyle w:val="ListParagraph"/>
        <w:rPr>
          <w:sz w:val="32"/>
          <w:szCs w:val="32"/>
        </w:rPr>
      </w:pPr>
    </w:p>
    <w:p w14:paraId="138E3175" w14:textId="510C1C3C" w:rsidR="00B610DE" w:rsidRDefault="00B610DE" w:rsidP="008C4CD9">
      <w:pPr>
        <w:pStyle w:val="ListParagraph"/>
        <w:rPr>
          <w:sz w:val="32"/>
          <w:szCs w:val="32"/>
        </w:rPr>
      </w:pPr>
    </w:p>
    <w:p w14:paraId="58A4159E" w14:textId="29DE36DA" w:rsidR="00B610DE" w:rsidRDefault="00B610DE" w:rsidP="008C4CD9">
      <w:pPr>
        <w:pStyle w:val="ListParagraph"/>
        <w:rPr>
          <w:sz w:val="32"/>
          <w:szCs w:val="32"/>
        </w:rPr>
      </w:pPr>
    </w:p>
    <w:p w14:paraId="4CEB049D" w14:textId="6F1CD672" w:rsidR="00B610DE" w:rsidRDefault="00B610DE" w:rsidP="008C4CD9">
      <w:pPr>
        <w:pStyle w:val="ListParagraph"/>
        <w:rPr>
          <w:sz w:val="32"/>
          <w:szCs w:val="32"/>
        </w:rPr>
      </w:pPr>
    </w:p>
    <w:p w14:paraId="405BC455" w14:textId="28BEE70C" w:rsidR="00B610DE" w:rsidRDefault="00177D78" w:rsidP="008C4CD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16. WordPress website posts:</w:t>
      </w:r>
    </w:p>
    <w:p w14:paraId="3EB28BA7" w14:textId="62A46CC4" w:rsidR="00177D78" w:rsidRDefault="00177D78" w:rsidP="008C4CD9">
      <w:pPr>
        <w:pStyle w:val="ListParagraph"/>
        <w:rPr>
          <w:sz w:val="32"/>
          <w:szCs w:val="32"/>
        </w:rPr>
      </w:pPr>
    </w:p>
    <w:p w14:paraId="58ED9902" w14:textId="6A24874C" w:rsidR="00177D78" w:rsidRDefault="00177D78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1687E25" wp14:editId="726D6765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76752" w14:textId="3387559D" w:rsidR="00177D78" w:rsidRDefault="00177D78" w:rsidP="008C4CD9">
      <w:pPr>
        <w:pStyle w:val="ListParagraph"/>
        <w:rPr>
          <w:sz w:val="32"/>
          <w:szCs w:val="32"/>
        </w:rPr>
      </w:pPr>
    </w:p>
    <w:p w14:paraId="69EC28EC" w14:textId="352686D9" w:rsidR="00177D78" w:rsidRDefault="00177D78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C9D3173" wp14:editId="759D788C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1391" w14:textId="51D54111" w:rsidR="00177D78" w:rsidRDefault="00177D78" w:rsidP="008C4CD9">
      <w:pPr>
        <w:pStyle w:val="ListParagraph"/>
        <w:rPr>
          <w:sz w:val="32"/>
          <w:szCs w:val="32"/>
        </w:rPr>
      </w:pPr>
    </w:p>
    <w:p w14:paraId="7D2E0BA1" w14:textId="6A811340" w:rsidR="00177D78" w:rsidRDefault="00177D78" w:rsidP="008C4CD9">
      <w:pPr>
        <w:pStyle w:val="ListParagraph"/>
        <w:rPr>
          <w:sz w:val="32"/>
          <w:szCs w:val="32"/>
        </w:rPr>
      </w:pPr>
    </w:p>
    <w:p w14:paraId="74CC7083" w14:textId="620551DE" w:rsidR="00177D78" w:rsidRDefault="00177D78" w:rsidP="008C4CD9">
      <w:pPr>
        <w:pStyle w:val="ListParagraph"/>
        <w:rPr>
          <w:sz w:val="32"/>
          <w:szCs w:val="32"/>
        </w:rPr>
      </w:pPr>
    </w:p>
    <w:p w14:paraId="01228A4B" w14:textId="25200E27" w:rsidR="00177D78" w:rsidRDefault="00177D78" w:rsidP="008C4CD9">
      <w:pPr>
        <w:pStyle w:val="ListParagraph"/>
        <w:rPr>
          <w:sz w:val="32"/>
          <w:szCs w:val="32"/>
        </w:rPr>
      </w:pPr>
    </w:p>
    <w:p w14:paraId="59CBBCC5" w14:textId="7815A54C" w:rsidR="00177D78" w:rsidRDefault="00177D78" w:rsidP="008C4CD9">
      <w:pPr>
        <w:pStyle w:val="ListParagraph"/>
        <w:rPr>
          <w:sz w:val="32"/>
          <w:szCs w:val="32"/>
        </w:rPr>
      </w:pPr>
    </w:p>
    <w:p w14:paraId="3F51D6FA" w14:textId="6A964C5B" w:rsidR="00177D78" w:rsidRDefault="00177D78" w:rsidP="008C4CD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17.</w:t>
      </w:r>
      <w:r w:rsidRPr="00177D78">
        <w:rPr>
          <w:sz w:val="32"/>
          <w:szCs w:val="32"/>
        </w:rPr>
        <w:t xml:space="preserve"> </w:t>
      </w:r>
      <w:r>
        <w:rPr>
          <w:sz w:val="32"/>
          <w:szCs w:val="32"/>
        </w:rPr>
        <w:t>WordPress website pages:</w:t>
      </w:r>
    </w:p>
    <w:p w14:paraId="22FC32FA" w14:textId="403C5439" w:rsidR="00177D78" w:rsidRDefault="00177D78" w:rsidP="008C4CD9">
      <w:pPr>
        <w:pStyle w:val="ListParagraph"/>
        <w:rPr>
          <w:sz w:val="32"/>
          <w:szCs w:val="32"/>
        </w:rPr>
      </w:pPr>
    </w:p>
    <w:p w14:paraId="6577D969" w14:textId="7E08D14E" w:rsidR="00177D78" w:rsidRDefault="00177D78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05EDD61" wp14:editId="252B026D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A901" w14:textId="208A29D2" w:rsidR="00177D78" w:rsidRDefault="00177D78" w:rsidP="008C4CD9">
      <w:pPr>
        <w:pStyle w:val="ListParagraph"/>
        <w:rPr>
          <w:sz w:val="32"/>
          <w:szCs w:val="32"/>
        </w:rPr>
      </w:pPr>
    </w:p>
    <w:p w14:paraId="6F732272" w14:textId="49B3091C" w:rsidR="00177D78" w:rsidRPr="008C4CD9" w:rsidRDefault="00177D78" w:rsidP="008C4CD9">
      <w:pPr>
        <w:pStyle w:val="ListParagraph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4715F05" wp14:editId="78136309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7D78" w:rsidRPr="008C4CD9" w:rsidSect="000E0E49">
      <w:headerReference w:type="default" r:id="rId55"/>
      <w:footerReference w:type="default" r:id="rId56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022661" w14:textId="77777777" w:rsidR="00B848C2" w:rsidRDefault="00B848C2" w:rsidP="000E0E49">
      <w:pPr>
        <w:spacing w:after="0" w:line="240" w:lineRule="auto"/>
      </w:pPr>
      <w:r>
        <w:separator/>
      </w:r>
    </w:p>
  </w:endnote>
  <w:endnote w:type="continuationSeparator" w:id="0">
    <w:p w14:paraId="3617A723" w14:textId="77777777" w:rsidR="00B848C2" w:rsidRDefault="00B848C2" w:rsidP="000E0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03A468" w14:textId="03EF2397" w:rsidR="000E0E49" w:rsidRDefault="000E0E49">
    <w:pPr>
      <w:pStyle w:val="Footer"/>
    </w:pPr>
  </w:p>
  <w:p w14:paraId="126E5310" w14:textId="77777777" w:rsidR="000E0E49" w:rsidRDefault="000E0E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EAB999" w14:textId="77777777" w:rsidR="00B848C2" w:rsidRDefault="00B848C2" w:rsidP="000E0E49">
      <w:pPr>
        <w:spacing w:after="0" w:line="240" w:lineRule="auto"/>
      </w:pPr>
      <w:r>
        <w:separator/>
      </w:r>
    </w:p>
  </w:footnote>
  <w:footnote w:type="continuationSeparator" w:id="0">
    <w:p w14:paraId="15565D26" w14:textId="77777777" w:rsidR="00B848C2" w:rsidRDefault="00B848C2" w:rsidP="000E0E4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color w:val="7F7F7F" w:themeColor="background1" w:themeShade="7F"/>
        <w:spacing w:val="60"/>
      </w:rPr>
      <w:id w:val="-1694992134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14:paraId="501F22B0" w14:textId="0F3DB604" w:rsidR="0094041A" w:rsidRDefault="0094041A">
        <w:pPr>
          <w:pStyle w:val="Header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7F7F7F" w:themeColor="background1" w:themeShade="7F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</w:p>
    </w:sdtContent>
  </w:sdt>
  <w:p w14:paraId="78FF6903" w14:textId="77777777" w:rsidR="0094041A" w:rsidRDefault="0094041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F25FF2"/>
    <w:multiLevelType w:val="hybridMultilevel"/>
    <w:tmpl w:val="0C7C4A4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E49"/>
    <w:rsid w:val="00024FCC"/>
    <w:rsid w:val="000E0E49"/>
    <w:rsid w:val="00105B9A"/>
    <w:rsid w:val="00177D78"/>
    <w:rsid w:val="00194F51"/>
    <w:rsid w:val="004D00E9"/>
    <w:rsid w:val="005B4865"/>
    <w:rsid w:val="006E457C"/>
    <w:rsid w:val="007A0C72"/>
    <w:rsid w:val="008132E8"/>
    <w:rsid w:val="008C4CD9"/>
    <w:rsid w:val="0094041A"/>
    <w:rsid w:val="009C6677"/>
    <w:rsid w:val="00A1171C"/>
    <w:rsid w:val="00B610DE"/>
    <w:rsid w:val="00B848C2"/>
    <w:rsid w:val="00CE3311"/>
    <w:rsid w:val="00FC3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0BE116"/>
  <w15:chartTrackingRefBased/>
  <w15:docId w15:val="{85581C49-F115-4FEF-A200-C6B32D3187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0E49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E0E49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0E0E4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0E0E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0E49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0E0E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0E49"/>
    <w:rPr>
      <w:lang w:val="en-US"/>
    </w:rPr>
  </w:style>
  <w:style w:type="paragraph" w:styleId="ListParagraph">
    <w:name w:val="List Paragraph"/>
    <w:basedOn w:val="Normal"/>
    <w:uiPriority w:val="34"/>
    <w:qFormat/>
    <w:rsid w:val="008C4C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eader" Target="header1.xml"/><Relationship Id="rId7" Type="http://schemas.openxmlformats.org/officeDocument/2006/relationships/hyperlink" Target="https://github.com/nidhi-jain-12/Php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28</Pages>
  <Words>245</Words>
  <Characters>1402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NIDHI JAIN</dc:creator>
  <cp:keywords/>
  <dc:description/>
  <cp:lastModifiedBy>NIDHI JAIN</cp:lastModifiedBy>
  <cp:revision>8</cp:revision>
  <dcterms:created xsi:type="dcterms:W3CDTF">2021-06-11T15:07:00Z</dcterms:created>
  <dcterms:modified xsi:type="dcterms:W3CDTF">2021-07-20T10:53:00Z</dcterms:modified>
</cp:coreProperties>
</file>